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27" w:rsidRPr="00BB6327" w:rsidRDefault="00BB6327" w:rsidP="00BB6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327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BB6327" w:rsidRPr="00BB6327" w:rsidRDefault="00BB6327" w:rsidP="00BB63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327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BB6327" w:rsidRPr="00BB6327" w:rsidRDefault="00BB6327" w:rsidP="00BB63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327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94724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Дударев</w:t>
      </w:r>
      <w:r w:rsidRPr="00BB6327">
        <w:rPr>
          <w:rFonts w:ascii="Times New Roman" w:hAnsi="Times New Roman" w:cs="Times New Roman"/>
          <w:sz w:val="24"/>
          <w:szCs w:val="24"/>
        </w:rPr>
        <w:t xml:space="preserve">ского сельского поселения Шолоховского района  Ростовской области и членов его семьи </w:t>
      </w:r>
    </w:p>
    <w:p w:rsidR="00BB6327" w:rsidRPr="00BB6327" w:rsidRDefault="00BB6327" w:rsidP="00BB63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327">
        <w:rPr>
          <w:rFonts w:ascii="Times New Roman" w:hAnsi="Times New Roman" w:cs="Times New Roman"/>
          <w:sz w:val="24"/>
          <w:szCs w:val="24"/>
        </w:rPr>
        <w:t>за пери</w:t>
      </w:r>
      <w:r>
        <w:rPr>
          <w:rFonts w:ascii="Times New Roman" w:hAnsi="Times New Roman" w:cs="Times New Roman"/>
          <w:sz w:val="24"/>
          <w:szCs w:val="24"/>
        </w:rPr>
        <w:t>од с 1 января по 31 декабря 20</w:t>
      </w:r>
      <w:r w:rsidR="00743F89">
        <w:rPr>
          <w:rFonts w:ascii="Times New Roman" w:hAnsi="Times New Roman" w:cs="Times New Roman"/>
          <w:sz w:val="24"/>
          <w:szCs w:val="24"/>
        </w:rPr>
        <w:t>21</w:t>
      </w:r>
      <w:r w:rsidRPr="00BB632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6327" w:rsidRPr="00BB6327" w:rsidRDefault="0086292B" w:rsidP="0086292B">
      <w:pPr>
        <w:tabs>
          <w:tab w:val="center" w:pos="7285"/>
          <w:tab w:val="left" w:pos="9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6327" w:rsidRPr="00BB6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5150" w:type="dxa"/>
        <w:tblInd w:w="-20" w:type="dxa"/>
        <w:tblLayout w:type="fixed"/>
        <w:tblLook w:val="04A0"/>
      </w:tblPr>
      <w:tblGrid>
        <w:gridCol w:w="2113"/>
        <w:gridCol w:w="1701"/>
        <w:gridCol w:w="1701"/>
        <w:gridCol w:w="1134"/>
        <w:gridCol w:w="1701"/>
        <w:gridCol w:w="2410"/>
        <w:gridCol w:w="1842"/>
        <w:gridCol w:w="1069"/>
        <w:gridCol w:w="1479"/>
      </w:tblGrid>
      <w:tr w:rsidR="00BB6327" w:rsidRPr="00CB352A" w:rsidTr="00743F89">
        <w:trPr>
          <w:cantSplit/>
          <w:trHeight w:hRule="exact" w:val="976"/>
        </w:trPr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327" w:rsidRPr="00743F89" w:rsidRDefault="00BB6327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327" w:rsidRPr="00743F89" w:rsidRDefault="00BB6327" w:rsidP="008629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3F8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BB6327" w:rsidRPr="00743F89" w:rsidRDefault="00BB6327" w:rsidP="00862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43F89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327" w:rsidRPr="00743F89" w:rsidRDefault="00BB6327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43F89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27" w:rsidRPr="00743F89" w:rsidRDefault="00BB6327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43F89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BB6327" w:rsidRPr="00CB352A" w:rsidTr="00743F89">
        <w:trPr>
          <w:cantSplit/>
        </w:trPr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6327" w:rsidRPr="00743F89" w:rsidRDefault="00BB6327" w:rsidP="008629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6327" w:rsidRPr="00743F89" w:rsidRDefault="00BB6327" w:rsidP="008629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327" w:rsidRPr="00743F89" w:rsidRDefault="00BB6327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43F89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327" w:rsidRPr="00743F89" w:rsidRDefault="00BB6327" w:rsidP="008629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3F89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B6327" w:rsidRPr="00743F89" w:rsidRDefault="00BB6327" w:rsidP="00862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43F89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327" w:rsidRPr="00743F89" w:rsidRDefault="00BB6327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43F8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327" w:rsidRPr="00743F89" w:rsidRDefault="00BB6327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43F8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327" w:rsidRPr="00743F89" w:rsidRDefault="00BB6327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43F89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327" w:rsidRPr="00743F89" w:rsidRDefault="00BB6327" w:rsidP="008629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3F89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B6327" w:rsidRPr="00743F89" w:rsidRDefault="00BB6327" w:rsidP="00862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43F89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27" w:rsidRPr="00743F89" w:rsidRDefault="00BB6327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43F8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1557A0" w:rsidRPr="00CB352A" w:rsidTr="00743F89">
        <w:trPr>
          <w:trHeight w:val="281"/>
        </w:trPr>
        <w:tc>
          <w:tcPr>
            <w:tcW w:w="2113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1557A0" w:rsidRPr="00743F89" w:rsidRDefault="001557A0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43F89">
              <w:rPr>
                <w:rFonts w:ascii="Times New Roman" w:hAnsi="Times New Roman" w:cs="Times New Roman"/>
                <w:sz w:val="20"/>
                <w:szCs w:val="20"/>
              </w:rPr>
              <w:t xml:space="preserve"> Якунина Таиса Васильевна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1557A0" w:rsidRPr="00743F89" w:rsidRDefault="00743F89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43F89">
              <w:rPr>
                <w:rFonts w:ascii="Times New Roman" w:hAnsi="Times New Roman" w:cs="Times New Roman"/>
                <w:sz w:val="20"/>
                <w:szCs w:val="20"/>
              </w:rPr>
              <w:t>856659,14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557A0" w:rsidRPr="00743F89" w:rsidRDefault="001557A0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43F8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557A0" w:rsidRPr="00743F89" w:rsidRDefault="001557A0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43F89">
              <w:rPr>
                <w:rFonts w:ascii="Times New Roman" w:hAnsi="Times New Roman" w:cs="Times New Roman"/>
                <w:sz w:val="20"/>
                <w:szCs w:val="20"/>
              </w:rPr>
              <w:t>158,7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557A0" w:rsidRPr="00743F89" w:rsidRDefault="001557A0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43F8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1557A0" w:rsidRPr="00743F89" w:rsidRDefault="001557A0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43F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1557A0" w:rsidRPr="00743F89" w:rsidRDefault="0086292B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43F8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1557A0" w:rsidRPr="00743F89" w:rsidRDefault="0086292B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43F8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557A0" w:rsidRPr="00743F89" w:rsidRDefault="0086292B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43F8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1557A0" w:rsidRPr="00CB352A" w:rsidTr="00743F89">
        <w:trPr>
          <w:trHeight w:val="540"/>
        </w:trPr>
        <w:tc>
          <w:tcPr>
            <w:tcW w:w="2113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557A0" w:rsidRPr="00743F89" w:rsidRDefault="001557A0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557A0" w:rsidRPr="00743F89" w:rsidRDefault="001557A0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7A0" w:rsidRPr="00743F89" w:rsidRDefault="001557A0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89">
              <w:rPr>
                <w:rFonts w:ascii="Times New Roman" w:hAnsi="Times New Roman" w:cs="Times New Roman"/>
                <w:sz w:val="20"/>
                <w:szCs w:val="20"/>
              </w:rPr>
              <w:t>1/3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7A0" w:rsidRPr="00743F89" w:rsidRDefault="001557A0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89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  <w:p w:rsidR="001557A0" w:rsidRPr="00743F89" w:rsidRDefault="001557A0" w:rsidP="0086292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7A0" w:rsidRPr="00743F89" w:rsidRDefault="001557A0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57A0" w:rsidRPr="00743F89" w:rsidRDefault="001557A0" w:rsidP="0086292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557A0" w:rsidRPr="00743F89" w:rsidRDefault="001557A0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557A0" w:rsidRPr="00743F89" w:rsidRDefault="001557A0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557A0" w:rsidRPr="00743F89" w:rsidRDefault="001557A0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7A0" w:rsidRPr="00743F89" w:rsidRDefault="001557A0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7A0" w:rsidRPr="00CB352A" w:rsidTr="00743F89">
        <w:trPr>
          <w:trHeight w:val="321"/>
        </w:trPr>
        <w:tc>
          <w:tcPr>
            <w:tcW w:w="2113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557A0" w:rsidRPr="00743F89" w:rsidRDefault="001557A0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557A0" w:rsidRPr="00743F89" w:rsidRDefault="001557A0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7A0" w:rsidRPr="00743F89" w:rsidRDefault="001557A0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89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7A0" w:rsidRPr="00743F89" w:rsidRDefault="001557A0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89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7A0" w:rsidRPr="00743F89" w:rsidRDefault="001557A0" w:rsidP="0086292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8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557A0" w:rsidRPr="00743F89" w:rsidRDefault="001557A0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557A0" w:rsidRPr="00743F89" w:rsidRDefault="001557A0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557A0" w:rsidRPr="00743F89" w:rsidRDefault="001557A0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7A0" w:rsidRPr="00743F89" w:rsidRDefault="001557A0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7A0" w:rsidRPr="00CB352A" w:rsidTr="00743F89">
        <w:trPr>
          <w:trHeight w:val="499"/>
        </w:trPr>
        <w:tc>
          <w:tcPr>
            <w:tcW w:w="2113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557A0" w:rsidRPr="00743F89" w:rsidRDefault="001557A0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557A0" w:rsidRPr="00743F89" w:rsidRDefault="001557A0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7A0" w:rsidRPr="00743F89" w:rsidRDefault="001557A0" w:rsidP="00743F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89">
              <w:rPr>
                <w:rFonts w:ascii="Times New Roman" w:hAnsi="Times New Roman" w:cs="Times New Roman"/>
                <w:sz w:val="20"/>
                <w:szCs w:val="20"/>
              </w:rPr>
              <w:t>1/3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7A0" w:rsidRPr="00743F89" w:rsidRDefault="001557A0" w:rsidP="00743F8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8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850,8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7A0" w:rsidRPr="00743F89" w:rsidRDefault="001557A0" w:rsidP="00743F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43F8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  Россия</w:t>
            </w:r>
          </w:p>
          <w:p w:rsidR="001557A0" w:rsidRPr="00743F89" w:rsidRDefault="001557A0" w:rsidP="00743F8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557A0" w:rsidRPr="00743F89" w:rsidRDefault="001557A0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557A0" w:rsidRPr="00743F89" w:rsidRDefault="001557A0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557A0" w:rsidRPr="00743F89" w:rsidRDefault="001557A0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7A0" w:rsidRPr="00743F89" w:rsidRDefault="001557A0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7A0" w:rsidRPr="00CB352A" w:rsidTr="00743F89">
        <w:trPr>
          <w:trHeight w:val="444"/>
        </w:trPr>
        <w:tc>
          <w:tcPr>
            <w:tcW w:w="211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7A0" w:rsidRPr="00743F89" w:rsidRDefault="001557A0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7A0" w:rsidRPr="00743F89" w:rsidRDefault="001557A0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557A0" w:rsidRPr="00743F89" w:rsidRDefault="001557A0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8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Зем.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557A0" w:rsidRPr="00743F89" w:rsidRDefault="001557A0" w:rsidP="0086292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43F8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7A0" w:rsidRPr="00743F89" w:rsidRDefault="001557A0" w:rsidP="0086292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43F8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57A0" w:rsidRPr="00743F89" w:rsidRDefault="001557A0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7A0" w:rsidRPr="00743F89" w:rsidRDefault="001557A0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7A0" w:rsidRPr="00743F89" w:rsidRDefault="001557A0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7A0" w:rsidRPr="00743F89" w:rsidRDefault="001557A0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491" w:rsidRPr="00CB352A" w:rsidTr="00743F89">
        <w:trPr>
          <w:trHeight w:val="278"/>
        </w:trPr>
        <w:tc>
          <w:tcPr>
            <w:tcW w:w="2113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162491" w:rsidRPr="00743F89" w:rsidRDefault="0016249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43F8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162491" w:rsidRPr="00743F89" w:rsidRDefault="00743F89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43F89">
              <w:rPr>
                <w:rFonts w:ascii="Times New Roman" w:hAnsi="Times New Roman" w:cs="Times New Roman"/>
                <w:sz w:val="20"/>
                <w:szCs w:val="20"/>
              </w:rPr>
              <w:t>353112,39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2491" w:rsidRPr="00743F89" w:rsidRDefault="0016249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43F89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2491" w:rsidRPr="00743F89" w:rsidRDefault="0016249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43F89">
              <w:rPr>
                <w:rFonts w:ascii="Times New Roman" w:hAnsi="Times New Roman" w:cs="Times New Roman"/>
                <w:sz w:val="20"/>
                <w:szCs w:val="20"/>
              </w:rPr>
              <w:t xml:space="preserve"> 501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2491" w:rsidRPr="00743F89" w:rsidRDefault="0016249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43F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162491" w:rsidRPr="00743F89" w:rsidRDefault="00743F89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43F89">
              <w:rPr>
                <w:rFonts w:ascii="Times New Roman" w:hAnsi="Times New Roman" w:cs="Times New Roman"/>
                <w:sz w:val="20"/>
                <w:szCs w:val="20"/>
              </w:rPr>
              <w:t>Мерседес Бенц Вито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162491" w:rsidRPr="00743F89" w:rsidRDefault="0016249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43F8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162491" w:rsidRPr="00743F89" w:rsidRDefault="0016249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43F89">
              <w:rPr>
                <w:rFonts w:ascii="Times New Roman" w:hAnsi="Times New Roman" w:cs="Times New Roman"/>
                <w:sz w:val="20"/>
                <w:szCs w:val="20"/>
              </w:rPr>
              <w:t>158,7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62491" w:rsidRPr="00743F89" w:rsidRDefault="0016249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43F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62491" w:rsidRPr="00CB352A" w:rsidTr="00743F89">
        <w:trPr>
          <w:trHeight w:val="211"/>
        </w:trPr>
        <w:tc>
          <w:tcPr>
            <w:tcW w:w="2113" w:type="dxa"/>
            <w:vMerge/>
            <w:tcBorders>
              <w:top w:val="nil"/>
              <w:left w:val="single" w:sz="4" w:space="0" w:color="000000"/>
              <w:right w:val="nil"/>
            </w:tcBorders>
            <w:hideMark/>
          </w:tcPr>
          <w:p w:rsidR="00162491" w:rsidRPr="00743F89" w:rsidRDefault="0016249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right w:val="nil"/>
            </w:tcBorders>
            <w:hideMark/>
          </w:tcPr>
          <w:p w:rsidR="00162491" w:rsidRPr="00743F89" w:rsidRDefault="0016249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2491" w:rsidRPr="00743F89" w:rsidRDefault="0016249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89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2491" w:rsidRPr="00743F89" w:rsidRDefault="0016249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89">
              <w:rPr>
                <w:rFonts w:ascii="Times New Roman" w:hAnsi="Times New Roman" w:cs="Times New Roman"/>
                <w:sz w:val="20"/>
                <w:szCs w:val="20"/>
              </w:rPr>
              <w:t>143000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2491" w:rsidRPr="00743F89" w:rsidRDefault="0016249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2491" w:rsidRPr="00743F89" w:rsidRDefault="0016249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2491" w:rsidRPr="00743F89" w:rsidRDefault="0016249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2491" w:rsidRPr="00743F89" w:rsidRDefault="0016249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491" w:rsidRPr="00743F89" w:rsidRDefault="0016249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491" w:rsidRPr="00CB352A" w:rsidTr="00743F89">
        <w:trPr>
          <w:trHeight w:val="330"/>
        </w:trPr>
        <w:tc>
          <w:tcPr>
            <w:tcW w:w="2113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62491" w:rsidRPr="00743F89" w:rsidRDefault="0016249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62491" w:rsidRPr="00743F89" w:rsidRDefault="0016249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162491" w:rsidRPr="00743F89" w:rsidRDefault="0016249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89">
              <w:rPr>
                <w:rFonts w:ascii="Times New Roman" w:hAnsi="Times New Roman" w:cs="Times New Roman"/>
                <w:sz w:val="20"/>
                <w:szCs w:val="20"/>
              </w:rPr>
              <w:t>Зем. пай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162491" w:rsidRPr="00743F89" w:rsidRDefault="0016249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89">
              <w:rPr>
                <w:rFonts w:ascii="Times New Roman" w:hAnsi="Times New Roman" w:cs="Times New Roman"/>
                <w:sz w:val="20"/>
                <w:szCs w:val="20"/>
              </w:rPr>
              <w:t>780000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162491" w:rsidRPr="00743F89" w:rsidRDefault="0016249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162491" w:rsidRPr="00743F89" w:rsidRDefault="00743F89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89">
              <w:rPr>
                <w:rFonts w:ascii="Times New Roman" w:hAnsi="Times New Roman" w:cs="Times New Roman"/>
                <w:sz w:val="20"/>
                <w:szCs w:val="20"/>
              </w:rPr>
              <w:t>ВАЗ Нива Шевролет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2491" w:rsidRPr="00743F89" w:rsidRDefault="0016249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89">
              <w:rPr>
                <w:rFonts w:ascii="Times New Roman" w:hAnsi="Times New Roman" w:cs="Times New Roman"/>
                <w:sz w:val="20"/>
                <w:szCs w:val="20"/>
              </w:rPr>
              <w:t>Зем.участок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2491" w:rsidRPr="00743F89" w:rsidRDefault="0016249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89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491" w:rsidRPr="00743F89" w:rsidRDefault="0016249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62491" w:rsidRPr="00CB352A" w:rsidTr="00743F89">
        <w:trPr>
          <w:trHeight w:val="253"/>
        </w:trPr>
        <w:tc>
          <w:tcPr>
            <w:tcW w:w="2113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62491" w:rsidRPr="00743F89" w:rsidRDefault="0016249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62491" w:rsidRPr="00743F89" w:rsidRDefault="0016249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2491" w:rsidRPr="00743F89" w:rsidRDefault="0016249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2491" w:rsidRPr="00743F89" w:rsidRDefault="0016249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2491" w:rsidRPr="00743F89" w:rsidRDefault="0016249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62491" w:rsidRPr="00743F89" w:rsidRDefault="0016249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162491" w:rsidRPr="00743F89" w:rsidRDefault="0016249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162491" w:rsidRPr="00743F89" w:rsidRDefault="0016249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62491" w:rsidRPr="00743F89" w:rsidRDefault="0016249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491" w:rsidRPr="00CB352A" w:rsidTr="00743F89">
        <w:trPr>
          <w:trHeight w:val="379"/>
        </w:trPr>
        <w:tc>
          <w:tcPr>
            <w:tcW w:w="2113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62491" w:rsidRPr="00743F89" w:rsidRDefault="0016249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62491" w:rsidRPr="00743F89" w:rsidRDefault="0016249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162491" w:rsidRPr="00743F89" w:rsidRDefault="00162491" w:rsidP="008C77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89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162491" w:rsidRPr="00743F89" w:rsidRDefault="00162491" w:rsidP="008C77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89">
              <w:rPr>
                <w:rFonts w:ascii="Times New Roman" w:hAnsi="Times New Roman" w:cs="Times New Roman"/>
                <w:sz w:val="20"/>
                <w:szCs w:val="20"/>
              </w:rPr>
              <w:t>155070,0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2491" w:rsidRPr="00743F89" w:rsidRDefault="00162491" w:rsidP="008C77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2491" w:rsidRPr="00743F89" w:rsidRDefault="0016249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2491" w:rsidRPr="00743F89" w:rsidRDefault="0016249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2491" w:rsidRPr="00743F89" w:rsidRDefault="0016249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491" w:rsidRPr="00743F89" w:rsidRDefault="0016249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B11" w:rsidRPr="00CB352A" w:rsidTr="00743F89">
        <w:trPr>
          <w:trHeight w:val="313"/>
        </w:trPr>
        <w:tc>
          <w:tcPr>
            <w:tcW w:w="211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4B11" w:rsidRPr="00743F89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4B11" w:rsidRPr="00743F89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4B11" w:rsidRPr="00743F89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8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4B11" w:rsidRPr="00743F89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89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4B11" w:rsidRPr="00743F89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89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Осетия- Алания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4B11" w:rsidRPr="00743F89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4B11" w:rsidRPr="00743F89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4B11" w:rsidRPr="00743F89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4B11" w:rsidRPr="00743F89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491" w:rsidRPr="00CB352A" w:rsidTr="00743F89">
        <w:trPr>
          <w:trHeight w:val="556"/>
        </w:trPr>
        <w:tc>
          <w:tcPr>
            <w:tcW w:w="21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2491" w:rsidRPr="00743F89" w:rsidRDefault="0016249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2491" w:rsidRPr="00743F89" w:rsidRDefault="0016249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2491" w:rsidRPr="00743F89" w:rsidRDefault="0016249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2491" w:rsidRPr="00743F89" w:rsidRDefault="0016249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2491" w:rsidRPr="00743F89" w:rsidRDefault="0016249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2491" w:rsidRPr="00743F89" w:rsidRDefault="00162491" w:rsidP="00743F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2491" w:rsidRPr="00743F89" w:rsidRDefault="0016249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2491" w:rsidRPr="00743F89" w:rsidRDefault="00162491" w:rsidP="00743F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491" w:rsidRPr="00743F89" w:rsidRDefault="0016249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352A" w:rsidRDefault="00CB352A" w:rsidP="00BB6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72F" w:rsidRDefault="00BB6327" w:rsidP="00BB6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32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673F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7614C">
        <w:rPr>
          <w:rFonts w:ascii="Times New Roman" w:hAnsi="Times New Roman" w:cs="Times New Roman"/>
          <w:sz w:val="24"/>
          <w:szCs w:val="24"/>
        </w:rPr>
        <w:t>Дударевского</w:t>
      </w:r>
      <w:r w:rsidR="00CB352A" w:rsidRPr="00CB352A">
        <w:rPr>
          <w:rFonts w:ascii="Times New Roman" w:hAnsi="Times New Roman" w:cs="Times New Roman"/>
          <w:sz w:val="24"/>
          <w:szCs w:val="24"/>
        </w:rPr>
        <w:t xml:space="preserve"> </w:t>
      </w:r>
      <w:r w:rsidR="00CB352A" w:rsidRPr="00BB6327">
        <w:rPr>
          <w:rFonts w:ascii="Times New Roman" w:hAnsi="Times New Roman" w:cs="Times New Roman"/>
          <w:sz w:val="24"/>
          <w:szCs w:val="24"/>
        </w:rPr>
        <w:t xml:space="preserve">сельского   поселения                                                                                   </w:t>
      </w:r>
      <w:r w:rsidR="00CB352A">
        <w:rPr>
          <w:rFonts w:ascii="Times New Roman" w:hAnsi="Times New Roman" w:cs="Times New Roman"/>
          <w:sz w:val="24"/>
          <w:szCs w:val="24"/>
        </w:rPr>
        <w:t xml:space="preserve">      </w:t>
      </w:r>
      <w:r w:rsidR="0027614C">
        <w:rPr>
          <w:rFonts w:ascii="Times New Roman" w:hAnsi="Times New Roman" w:cs="Times New Roman"/>
          <w:sz w:val="24"/>
          <w:szCs w:val="24"/>
        </w:rPr>
        <w:t>Т.В. Якунин</w:t>
      </w:r>
      <w:r w:rsidR="0033172F">
        <w:rPr>
          <w:rFonts w:ascii="Times New Roman" w:hAnsi="Times New Roman" w:cs="Times New Roman"/>
          <w:sz w:val="24"/>
          <w:szCs w:val="24"/>
        </w:rPr>
        <w:t>а</w:t>
      </w:r>
    </w:p>
    <w:p w:rsidR="00CB352A" w:rsidRDefault="00CB352A" w:rsidP="00BB63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74B11" w:rsidRDefault="00774B11" w:rsidP="00BB63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3172F" w:rsidRPr="00CB352A" w:rsidRDefault="0033172F" w:rsidP="00BB63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352A">
        <w:rPr>
          <w:rFonts w:ascii="Times New Roman" w:hAnsi="Times New Roman" w:cs="Times New Roman"/>
          <w:sz w:val="18"/>
          <w:szCs w:val="18"/>
        </w:rPr>
        <w:t>исп</w:t>
      </w:r>
      <w:r w:rsidR="00127165">
        <w:rPr>
          <w:rFonts w:ascii="Times New Roman" w:hAnsi="Times New Roman" w:cs="Times New Roman"/>
          <w:sz w:val="18"/>
          <w:szCs w:val="18"/>
        </w:rPr>
        <w:t xml:space="preserve"> </w:t>
      </w:r>
      <w:r w:rsidR="00743F89">
        <w:rPr>
          <w:rFonts w:ascii="Times New Roman" w:hAnsi="Times New Roman" w:cs="Times New Roman"/>
          <w:sz w:val="18"/>
          <w:szCs w:val="18"/>
        </w:rPr>
        <w:t>Е.Н. Московченко</w:t>
      </w:r>
    </w:p>
    <w:p w:rsidR="00F861AF" w:rsidRDefault="0033172F" w:rsidP="00BB63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352A">
        <w:rPr>
          <w:rFonts w:ascii="Times New Roman" w:hAnsi="Times New Roman" w:cs="Times New Roman"/>
          <w:sz w:val="18"/>
          <w:szCs w:val="18"/>
        </w:rPr>
        <w:t>тел.8(86353)72-2-23</w:t>
      </w:r>
    </w:p>
    <w:sectPr w:rsidR="00F861AF" w:rsidSect="00743F89">
      <w:pgSz w:w="16838" w:h="11906" w:orient="landscape"/>
      <w:pgMar w:top="1701" w:right="1134" w:bottom="850" w:left="1134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FF9" w:rsidRDefault="00200FF9" w:rsidP="00743F89">
      <w:pPr>
        <w:spacing w:after="0" w:line="240" w:lineRule="auto"/>
      </w:pPr>
      <w:r>
        <w:separator/>
      </w:r>
    </w:p>
  </w:endnote>
  <w:endnote w:type="continuationSeparator" w:id="1">
    <w:p w:rsidR="00200FF9" w:rsidRDefault="00200FF9" w:rsidP="0074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FF9" w:rsidRDefault="00200FF9" w:rsidP="00743F89">
      <w:pPr>
        <w:spacing w:after="0" w:line="240" w:lineRule="auto"/>
      </w:pPr>
      <w:r>
        <w:separator/>
      </w:r>
    </w:p>
  </w:footnote>
  <w:footnote w:type="continuationSeparator" w:id="1">
    <w:p w:rsidR="00200FF9" w:rsidRDefault="00200FF9" w:rsidP="00743F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6327"/>
    <w:rsid w:val="000B45F6"/>
    <w:rsid w:val="00127165"/>
    <w:rsid w:val="001557A0"/>
    <w:rsid w:val="00162491"/>
    <w:rsid w:val="00200FF9"/>
    <w:rsid w:val="0027614C"/>
    <w:rsid w:val="00283D0C"/>
    <w:rsid w:val="00287A23"/>
    <w:rsid w:val="002B2C9A"/>
    <w:rsid w:val="0033172F"/>
    <w:rsid w:val="003605D4"/>
    <w:rsid w:val="003D63F7"/>
    <w:rsid w:val="004673FD"/>
    <w:rsid w:val="005506A5"/>
    <w:rsid w:val="005617DA"/>
    <w:rsid w:val="005B2E27"/>
    <w:rsid w:val="005E7808"/>
    <w:rsid w:val="00690792"/>
    <w:rsid w:val="00743F89"/>
    <w:rsid w:val="00774B11"/>
    <w:rsid w:val="00783408"/>
    <w:rsid w:val="007966BA"/>
    <w:rsid w:val="0086292B"/>
    <w:rsid w:val="00887CC7"/>
    <w:rsid w:val="00947243"/>
    <w:rsid w:val="009637D2"/>
    <w:rsid w:val="00971C95"/>
    <w:rsid w:val="00983D27"/>
    <w:rsid w:val="00A61F2F"/>
    <w:rsid w:val="00B346FF"/>
    <w:rsid w:val="00B93E51"/>
    <w:rsid w:val="00BB6327"/>
    <w:rsid w:val="00C7511F"/>
    <w:rsid w:val="00CB352A"/>
    <w:rsid w:val="00D75385"/>
    <w:rsid w:val="00F861AF"/>
    <w:rsid w:val="00FE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3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3F89"/>
  </w:style>
  <w:style w:type="paragraph" w:styleId="a5">
    <w:name w:val="footer"/>
    <w:basedOn w:val="a"/>
    <w:link w:val="a6"/>
    <w:uiPriority w:val="99"/>
    <w:semiHidden/>
    <w:unhideWhenUsed/>
    <w:rsid w:val="00743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3F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dcterms:created xsi:type="dcterms:W3CDTF">2015-04-22T11:22:00Z</dcterms:created>
  <dcterms:modified xsi:type="dcterms:W3CDTF">2022-04-01T07:32:00Z</dcterms:modified>
</cp:coreProperties>
</file>