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6E" w:rsidRDefault="00CD4B6E" w:rsidP="00CD4B6E">
      <w:pPr>
        <w:jc w:val="center"/>
        <w:rPr>
          <w:b/>
        </w:rPr>
      </w:pPr>
      <w:r>
        <w:rPr>
          <w:b/>
        </w:rPr>
        <w:t>СВЕДЕНИЯ</w:t>
      </w:r>
    </w:p>
    <w:p w:rsidR="00CD4B6E" w:rsidRDefault="00CD4B6E" w:rsidP="00CD4B6E">
      <w:pPr>
        <w:jc w:val="center"/>
      </w:pPr>
      <w:r>
        <w:t>о доходах, имуществе и обязательствах имущественного характера</w:t>
      </w:r>
    </w:p>
    <w:p w:rsidR="00CD4B6E" w:rsidRDefault="00CD4B6E" w:rsidP="00CD4B6E">
      <w:pPr>
        <w:jc w:val="center"/>
      </w:pPr>
      <w:r>
        <w:t>муниципальных служащих Администрации Дударевского сельского поселения Шолоховского района  Ростовской области и членов их семей за пери</w:t>
      </w:r>
      <w:r w:rsidR="00023121">
        <w:t>од с 1 января по 31 декабря 201</w:t>
      </w:r>
      <w:r w:rsidR="00915968">
        <w:t>8</w:t>
      </w:r>
      <w:r w:rsidR="008C25AD" w:rsidRPr="008C25AD">
        <w:t xml:space="preserve"> </w:t>
      </w:r>
      <w:r>
        <w:t>года</w:t>
      </w:r>
    </w:p>
    <w:p w:rsidR="00CD4B6E" w:rsidRDefault="00CD4B6E" w:rsidP="00CD4B6E">
      <w:pPr>
        <w:jc w:val="center"/>
      </w:pPr>
    </w:p>
    <w:tbl>
      <w:tblPr>
        <w:tblW w:w="15150" w:type="dxa"/>
        <w:tblInd w:w="-20" w:type="dxa"/>
        <w:tblLayout w:type="fixed"/>
        <w:tblLook w:val="04A0"/>
      </w:tblPr>
      <w:tblGrid>
        <w:gridCol w:w="3227"/>
        <w:gridCol w:w="1296"/>
        <w:gridCol w:w="2126"/>
        <w:gridCol w:w="1134"/>
        <w:gridCol w:w="1134"/>
        <w:gridCol w:w="1839"/>
        <w:gridCol w:w="1467"/>
        <w:gridCol w:w="1448"/>
        <w:gridCol w:w="1479"/>
      </w:tblGrid>
      <w:tr w:rsidR="00CD4B6E" w:rsidTr="00B25D5B">
        <w:trPr>
          <w:cantSplit/>
          <w:trHeight w:hRule="exact" w:val="976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E" w:rsidRDefault="00CD4B6E">
            <w:pPr>
              <w:snapToGrid w:val="0"/>
              <w:jc w:val="center"/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E" w:rsidRDefault="00CD4B6E">
            <w:pPr>
              <w:snapToGrid w:val="0"/>
              <w:jc w:val="center"/>
            </w:pPr>
            <w:r>
              <w:t>Декларированный годовой доход</w:t>
            </w:r>
          </w:p>
          <w:p w:rsidR="00CD4B6E" w:rsidRDefault="00CD4B6E">
            <w:pPr>
              <w:jc w:val="center"/>
            </w:pPr>
            <w:r>
              <w:t>(руб.)</w:t>
            </w:r>
          </w:p>
        </w:tc>
        <w:tc>
          <w:tcPr>
            <w:tcW w:w="6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E" w:rsidRDefault="00CD4B6E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6E" w:rsidRDefault="00CD4B6E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D4B6E" w:rsidTr="00B25D5B">
        <w:trPr>
          <w:cantSplit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4B6E" w:rsidRDefault="00CD4B6E"/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4B6E" w:rsidRDefault="00CD4B6E"/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E" w:rsidRDefault="00CD4B6E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E" w:rsidRDefault="00CD4B6E">
            <w:pPr>
              <w:snapToGrid w:val="0"/>
              <w:jc w:val="center"/>
            </w:pPr>
            <w:r>
              <w:t>площадь</w:t>
            </w:r>
          </w:p>
          <w:p w:rsidR="00CD4B6E" w:rsidRDefault="00CD4B6E">
            <w:pPr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E" w:rsidRDefault="00CD4B6E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E" w:rsidRDefault="00CD4B6E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E" w:rsidRDefault="00CD4B6E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E" w:rsidRDefault="00CD4B6E">
            <w:pPr>
              <w:snapToGrid w:val="0"/>
              <w:jc w:val="center"/>
            </w:pPr>
            <w:r>
              <w:t>площадь</w:t>
            </w:r>
          </w:p>
          <w:p w:rsidR="00CD4B6E" w:rsidRDefault="00CD4B6E">
            <w:pPr>
              <w:jc w:val="center"/>
            </w:pPr>
            <w:r>
              <w:t>(кв. м)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6E" w:rsidRDefault="00CD4B6E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CD4B6E" w:rsidTr="00B25D5B">
        <w:trPr>
          <w:trHeight w:val="48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E" w:rsidRDefault="00CD4B6E">
            <w:pPr>
              <w:snapToGrid w:val="0"/>
              <w:jc w:val="center"/>
            </w:pPr>
            <w:r>
              <w:t>Благородова Наталья Ивановна – заведующая сектором экономики и финансов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E" w:rsidRDefault="0097399B">
            <w:pPr>
              <w:snapToGrid w:val="0"/>
              <w:jc w:val="center"/>
            </w:pPr>
            <w:r>
              <w:t>550775,08</w:t>
            </w:r>
            <w:r w:rsidR="00CD4B6E"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E5D" w:rsidRDefault="005B6E5D" w:rsidP="005B6E5D">
            <w:pPr>
              <w:snapToGrid w:val="0"/>
            </w:pPr>
            <w:r>
              <w:t xml:space="preserve"> Жилой дом</w:t>
            </w:r>
          </w:p>
          <w:p w:rsidR="00CD4B6E" w:rsidRDefault="005B6E5D" w:rsidP="005B6E5D">
            <w:r>
              <w:t xml:space="preserve"> Зем. Участок</w:t>
            </w:r>
          </w:p>
          <w:p w:rsidR="005B6E5D" w:rsidRPr="005B6E5D" w:rsidRDefault="005B6E5D" w:rsidP="005B6E5D">
            <w:r>
              <w:t xml:space="preserve"> Зем. доля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E5D" w:rsidRDefault="005B6E5D">
            <w:pPr>
              <w:snapToGrid w:val="0"/>
              <w:jc w:val="center"/>
            </w:pPr>
            <w:r>
              <w:t>108,5</w:t>
            </w:r>
            <w:r w:rsidR="00CD4B6E">
              <w:t xml:space="preserve"> </w:t>
            </w:r>
          </w:p>
          <w:p w:rsidR="005B6E5D" w:rsidRDefault="005B6E5D" w:rsidP="005B6E5D">
            <w:pPr>
              <w:jc w:val="center"/>
            </w:pPr>
            <w:r>
              <w:t>10000</w:t>
            </w:r>
          </w:p>
          <w:p w:rsidR="00CD4B6E" w:rsidRPr="005B6E5D" w:rsidRDefault="005B6E5D" w:rsidP="005B6E5D">
            <w:pPr>
              <w:jc w:val="center"/>
            </w:pPr>
            <w:r>
              <w:t>2817698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B5A" w:rsidRDefault="00CD4B6E">
            <w:pPr>
              <w:snapToGrid w:val="0"/>
              <w:jc w:val="center"/>
            </w:pPr>
            <w:r>
              <w:t xml:space="preserve">Россия </w:t>
            </w:r>
          </w:p>
          <w:p w:rsidR="00AE1B5A" w:rsidRDefault="00AE1B5A" w:rsidP="00AE1B5A">
            <w:pPr>
              <w:jc w:val="center"/>
            </w:pPr>
            <w:r>
              <w:t>Россия</w:t>
            </w:r>
          </w:p>
          <w:p w:rsidR="00CD4B6E" w:rsidRPr="00AE1B5A" w:rsidRDefault="00AE1B5A" w:rsidP="00AE1B5A">
            <w:pPr>
              <w:jc w:val="center"/>
            </w:pPr>
            <w:r>
              <w:t>Россия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E5D" w:rsidRDefault="005B6E5D">
            <w:pPr>
              <w:snapToGrid w:val="0"/>
              <w:jc w:val="center"/>
            </w:pPr>
            <w:r>
              <w:t>ГАЗ 3110</w:t>
            </w:r>
          </w:p>
          <w:p w:rsidR="00ED1E71" w:rsidRDefault="00ED1E71">
            <w:pPr>
              <w:snapToGrid w:val="0"/>
              <w:jc w:val="center"/>
            </w:pPr>
            <w:r>
              <w:t>ВАЗ 21102</w:t>
            </w:r>
          </w:p>
          <w:p w:rsidR="00CD4B6E" w:rsidRPr="005B6E5D" w:rsidRDefault="00086869" w:rsidP="005B6E5D">
            <w:r>
              <w:t xml:space="preserve">Мотоцикл- </w:t>
            </w:r>
            <w:r w:rsidR="005B6E5D">
              <w:t>ИЖ 7.107-040-01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E" w:rsidRDefault="00CD4B6E">
            <w:pPr>
              <w:snapToGrid w:val="0"/>
              <w:jc w:val="center"/>
            </w:pPr>
            <w:r>
              <w:t>-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4B6E" w:rsidRDefault="00CD4B6E">
            <w:pPr>
              <w:snapToGrid w:val="0"/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4B6E" w:rsidRDefault="00CD4B6E">
            <w:pPr>
              <w:snapToGrid w:val="0"/>
              <w:jc w:val="center"/>
            </w:pPr>
            <w:r>
              <w:t>-</w:t>
            </w:r>
          </w:p>
        </w:tc>
      </w:tr>
      <w:tr w:rsidR="003A0253" w:rsidTr="00B25D5B">
        <w:trPr>
          <w:trHeight w:val="10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>
            <w:pPr>
              <w:snapToGrid w:val="0"/>
              <w:jc w:val="center"/>
            </w:pPr>
            <w:r>
              <w:t>Тимофеева Надежда Васильевна– главный специалист</w:t>
            </w:r>
          </w:p>
          <w:p w:rsidR="003A0253" w:rsidRPr="00C63C5A" w:rsidRDefault="003A0253" w:rsidP="00C63C5A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97399B">
            <w:pPr>
              <w:snapToGrid w:val="0"/>
              <w:jc w:val="center"/>
            </w:pPr>
            <w:r>
              <w:t>318623,10</w:t>
            </w:r>
          </w:p>
          <w:p w:rsidR="003A0253" w:rsidRPr="00C63C5A" w:rsidRDefault="003A0253" w:rsidP="00C63C5A"/>
          <w:p w:rsidR="003A0253" w:rsidRPr="00C63C5A" w:rsidRDefault="003A0253" w:rsidP="00C63C5A"/>
          <w:p w:rsidR="003A0253" w:rsidRPr="00C63C5A" w:rsidRDefault="003A0253" w:rsidP="00C63C5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>
            <w:pPr>
              <w:snapToGrid w:val="0"/>
              <w:jc w:val="center"/>
            </w:pPr>
            <w:r>
              <w:t>¼ жилого дома</w:t>
            </w:r>
          </w:p>
          <w:p w:rsidR="003A0253" w:rsidRDefault="003A0253" w:rsidP="00854131">
            <w:pPr>
              <w:snapToGrid w:val="0"/>
              <w:jc w:val="center"/>
            </w:pPr>
            <w:r>
              <w:t>¼ зем.</w:t>
            </w:r>
          </w:p>
          <w:p w:rsidR="003A0253" w:rsidRPr="00C63C5A" w:rsidRDefault="003A0253" w:rsidP="00854131">
            <w:pPr>
              <w:snapToGrid w:val="0"/>
              <w:jc w:val="center"/>
            </w:pPr>
            <w:r>
              <w:t>участка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854131">
            <w:pPr>
              <w:snapToGrid w:val="0"/>
              <w:jc w:val="center"/>
            </w:pPr>
            <w:r>
              <w:t xml:space="preserve"> 55,4</w:t>
            </w:r>
          </w:p>
          <w:p w:rsidR="003A0253" w:rsidRDefault="003A0253" w:rsidP="00C63C5A"/>
          <w:p w:rsidR="003A0253" w:rsidRDefault="003A0253" w:rsidP="00C63C5A">
            <w:pPr>
              <w:jc w:val="center"/>
            </w:pPr>
            <w:r>
              <w:t>1834</w:t>
            </w:r>
          </w:p>
          <w:p w:rsidR="003A0253" w:rsidRPr="00C63C5A" w:rsidRDefault="003A0253" w:rsidP="00C63C5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074AA9">
            <w:pPr>
              <w:snapToGrid w:val="0"/>
              <w:jc w:val="center"/>
            </w:pPr>
            <w:r>
              <w:t>Россия</w:t>
            </w:r>
          </w:p>
          <w:p w:rsidR="003A0253" w:rsidRPr="00C63C5A" w:rsidRDefault="003A0253" w:rsidP="00074AA9">
            <w:pPr>
              <w:jc w:val="center"/>
            </w:pPr>
          </w:p>
          <w:p w:rsidR="003A0253" w:rsidRPr="00C63C5A" w:rsidRDefault="003A0253" w:rsidP="00074AA9">
            <w:pPr>
              <w:jc w:val="center"/>
            </w:pPr>
            <w:r>
              <w:t>Россия</w:t>
            </w:r>
          </w:p>
          <w:p w:rsidR="003A0253" w:rsidRPr="00C63C5A" w:rsidRDefault="003A0253" w:rsidP="00074AA9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>
            <w:pPr>
              <w:snapToGrid w:val="0"/>
              <w:jc w:val="center"/>
            </w:pPr>
            <w:r>
              <w:t>-</w:t>
            </w:r>
          </w:p>
          <w:p w:rsidR="003A0253" w:rsidRPr="00C63C5A" w:rsidRDefault="003A0253" w:rsidP="00C63C5A"/>
          <w:p w:rsidR="003A0253" w:rsidRPr="00C63C5A" w:rsidRDefault="003A0253" w:rsidP="00C63C5A"/>
          <w:p w:rsidR="003A0253" w:rsidRPr="00C63C5A" w:rsidRDefault="003A0253" w:rsidP="00C63C5A"/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>
            <w:pPr>
              <w:snapToGrid w:val="0"/>
              <w:jc w:val="center"/>
            </w:pPr>
            <w:r>
              <w:t>-</w:t>
            </w:r>
          </w:p>
          <w:p w:rsidR="003A0253" w:rsidRPr="00C63C5A" w:rsidRDefault="003A0253" w:rsidP="00C63C5A"/>
          <w:p w:rsidR="003A0253" w:rsidRPr="00C63C5A" w:rsidRDefault="003A0253" w:rsidP="00C63C5A"/>
          <w:p w:rsidR="003A0253" w:rsidRPr="00C63C5A" w:rsidRDefault="003A0253" w:rsidP="00C63C5A">
            <w:pPr>
              <w:jc w:val="center"/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>
            <w:pPr>
              <w:snapToGrid w:val="0"/>
              <w:jc w:val="center"/>
            </w:pPr>
            <w:r>
              <w:t>-</w:t>
            </w:r>
          </w:p>
          <w:p w:rsidR="003A0253" w:rsidRPr="00C63C5A" w:rsidRDefault="003A0253" w:rsidP="00C63C5A"/>
          <w:p w:rsidR="003A0253" w:rsidRPr="00C63C5A" w:rsidRDefault="003A0253" w:rsidP="00C63C5A"/>
          <w:p w:rsidR="003A0253" w:rsidRPr="00C63C5A" w:rsidRDefault="003A0253" w:rsidP="00C63C5A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253" w:rsidRDefault="003A0253">
            <w:pPr>
              <w:snapToGrid w:val="0"/>
              <w:jc w:val="center"/>
            </w:pPr>
            <w:r>
              <w:t>-</w:t>
            </w:r>
          </w:p>
          <w:p w:rsidR="003A0253" w:rsidRPr="00C63C5A" w:rsidRDefault="003A0253" w:rsidP="00C63C5A"/>
          <w:p w:rsidR="003A0253" w:rsidRPr="00C63C5A" w:rsidRDefault="003A0253" w:rsidP="00C63C5A"/>
          <w:p w:rsidR="003A0253" w:rsidRPr="00C63C5A" w:rsidRDefault="003A0253" w:rsidP="00C63C5A">
            <w:pPr>
              <w:jc w:val="center"/>
            </w:pPr>
          </w:p>
        </w:tc>
      </w:tr>
      <w:tr w:rsidR="003A0253" w:rsidTr="00B25D5B">
        <w:trPr>
          <w:trHeight w:val="1677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>
            <w:pPr>
              <w:snapToGrid w:val="0"/>
              <w:jc w:val="center"/>
            </w:pPr>
          </w:p>
          <w:p w:rsidR="003A0253" w:rsidRDefault="00A0020E">
            <w:pPr>
              <w:snapToGrid w:val="0"/>
              <w:jc w:val="center"/>
            </w:pPr>
            <w:r>
              <w:t>супруг</w:t>
            </w:r>
          </w:p>
          <w:p w:rsidR="003A0253" w:rsidRPr="00C63C5A" w:rsidRDefault="003A0253" w:rsidP="00C63C5A"/>
          <w:p w:rsidR="003A0253" w:rsidRPr="00C63C5A" w:rsidRDefault="003A0253" w:rsidP="00C63C5A"/>
          <w:p w:rsidR="003A0253" w:rsidRPr="00C63C5A" w:rsidRDefault="003A0253" w:rsidP="00C63C5A"/>
          <w:p w:rsidR="003A0253" w:rsidRDefault="003A0253" w:rsidP="00C63C5A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C63C5A"/>
          <w:p w:rsidR="003A0253" w:rsidRPr="00ED1E71" w:rsidRDefault="003A0253" w:rsidP="00C63C5A">
            <w:r>
              <w:t xml:space="preserve">   </w:t>
            </w:r>
            <w:r w:rsidR="0097399B">
              <w:t>143062,32</w:t>
            </w:r>
          </w:p>
          <w:p w:rsidR="003A0253" w:rsidRPr="00C63C5A" w:rsidRDefault="003A0253" w:rsidP="00C63C5A"/>
          <w:p w:rsidR="003A0253" w:rsidRPr="00C63C5A" w:rsidRDefault="003A0253" w:rsidP="00C63C5A"/>
          <w:p w:rsidR="003A0253" w:rsidRPr="00C63C5A" w:rsidRDefault="003A0253" w:rsidP="00C63C5A"/>
          <w:p w:rsidR="003A0253" w:rsidRDefault="003A0253" w:rsidP="00C63C5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854131">
            <w:pPr>
              <w:snapToGrid w:val="0"/>
              <w:jc w:val="center"/>
            </w:pPr>
          </w:p>
          <w:p w:rsidR="003A0253" w:rsidRDefault="003A0253" w:rsidP="00C63C5A">
            <w:pPr>
              <w:snapToGrid w:val="0"/>
              <w:jc w:val="center"/>
            </w:pPr>
            <w:r>
              <w:t>¼ жилого дома</w:t>
            </w:r>
          </w:p>
          <w:p w:rsidR="003A0253" w:rsidRDefault="003A0253" w:rsidP="00C63C5A">
            <w:pPr>
              <w:snapToGrid w:val="0"/>
              <w:jc w:val="center"/>
            </w:pPr>
            <w:r>
              <w:t>¼ зем.</w:t>
            </w:r>
          </w:p>
          <w:p w:rsidR="00ED1E71" w:rsidRDefault="003A0253" w:rsidP="00C63C5A">
            <w:r>
              <w:t xml:space="preserve">      </w:t>
            </w:r>
            <w:r w:rsidR="00ED1E71">
              <w:t>У</w:t>
            </w:r>
            <w:r>
              <w:t>частка</w:t>
            </w:r>
          </w:p>
          <w:p w:rsidR="00ED1E71" w:rsidRDefault="00ED1E71" w:rsidP="00ED1E71">
            <w:pPr>
              <w:snapToGrid w:val="0"/>
              <w:jc w:val="center"/>
            </w:pPr>
            <w:r w:rsidRPr="00ED1E71">
              <w:rPr>
                <w:sz w:val="18"/>
                <w:szCs w:val="18"/>
              </w:rPr>
              <w:t>1/5</w:t>
            </w:r>
            <w:r>
              <w:t xml:space="preserve"> жилого дома</w:t>
            </w:r>
          </w:p>
          <w:p w:rsidR="00ED1E71" w:rsidRDefault="00ED1E71" w:rsidP="00C63C5A"/>
          <w:p w:rsidR="003A0253" w:rsidRDefault="003A0253" w:rsidP="00C63C5A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C63C5A"/>
          <w:p w:rsidR="003A0253" w:rsidRDefault="003A0253" w:rsidP="00C63C5A">
            <w:pPr>
              <w:snapToGrid w:val="0"/>
              <w:jc w:val="center"/>
            </w:pPr>
            <w:r>
              <w:t>55,4</w:t>
            </w:r>
          </w:p>
          <w:p w:rsidR="003A0253" w:rsidRDefault="003A0253" w:rsidP="00C63C5A"/>
          <w:p w:rsidR="003A0253" w:rsidRDefault="003A0253" w:rsidP="00C63C5A">
            <w:pPr>
              <w:jc w:val="center"/>
            </w:pPr>
            <w:r>
              <w:t>1834</w:t>
            </w:r>
          </w:p>
          <w:p w:rsidR="003A0253" w:rsidRPr="00C63C5A" w:rsidRDefault="003A0253" w:rsidP="00C63C5A"/>
          <w:p w:rsidR="003A0253" w:rsidRDefault="00ED1E71" w:rsidP="00C63C5A">
            <w:pPr>
              <w:jc w:val="center"/>
            </w:pPr>
            <w: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074AA9">
            <w:pPr>
              <w:jc w:val="center"/>
            </w:pPr>
          </w:p>
          <w:p w:rsidR="003A0253" w:rsidRDefault="003A0253" w:rsidP="00074AA9">
            <w:pPr>
              <w:jc w:val="center"/>
            </w:pPr>
            <w:r>
              <w:t>Россия</w:t>
            </w:r>
          </w:p>
          <w:p w:rsidR="003A0253" w:rsidRDefault="003A0253" w:rsidP="00074AA9">
            <w:pPr>
              <w:jc w:val="center"/>
            </w:pPr>
          </w:p>
          <w:p w:rsidR="003A0253" w:rsidRPr="00C63C5A" w:rsidRDefault="003A0253" w:rsidP="00074AA9">
            <w:pPr>
              <w:jc w:val="center"/>
            </w:pPr>
            <w:r>
              <w:t>Россия</w:t>
            </w:r>
          </w:p>
          <w:p w:rsidR="003A0253" w:rsidRPr="00C63C5A" w:rsidRDefault="003A0253" w:rsidP="00074AA9">
            <w:pPr>
              <w:jc w:val="center"/>
            </w:pPr>
          </w:p>
          <w:p w:rsidR="003A0253" w:rsidRDefault="00ED1E71" w:rsidP="00074AA9">
            <w:pPr>
              <w:jc w:val="center"/>
            </w:pPr>
            <w: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C63C5A"/>
          <w:p w:rsidR="003A0253" w:rsidRDefault="003A0253" w:rsidP="00C63C5A">
            <w:r>
              <w:t>ВАЗ 21124</w:t>
            </w:r>
          </w:p>
          <w:p w:rsidR="003A0253" w:rsidRPr="00C63C5A" w:rsidRDefault="003A0253" w:rsidP="00C63C5A"/>
          <w:p w:rsidR="003A0253" w:rsidRPr="00C63C5A" w:rsidRDefault="003A0253" w:rsidP="00C63C5A"/>
          <w:p w:rsidR="003A0253" w:rsidRDefault="003A0253" w:rsidP="00C63C5A"/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C63C5A"/>
          <w:p w:rsidR="003A0253" w:rsidRDefault="003A0253" w:rsidP="00C63C5A">
            <w:pPr>
              <w:jc w:val="center"/>
            </w:pPr>
            <w:r>
              <w:t>-</w:t>
            </w:r>
          </w:p>
          <w:p w:rsidR="003A0253" w:rsidRPr="00C63C5A" w:rsidRDefault="003A0253" w:rsidP="00C63C5A"/>
          <w:p w:rsidR="003A0253" w:rsidRPr="00C63C5A" w:rsidRDefault="003A0253" w:rsidP="00C63C5A"/>
          <w:p w:rsidR="003A0253" w:rsidRPr="00C63C5A" w:rsidRDefault="003A0253" w:rsidP="00C63C5A"/>
          <w:p w:rsidR="003A0253" w:rsidRDefault="003A0253" w:rsidP="00C63C5A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C63C5A"/>
          <w:p w:rsidR="003A0253" w:rsidRDefault="003A0253" w:rsidP="00C63C5A">
            <w:pPr>
              <w:jc w:val="center"/>
            </w:pPr>
            <w:r>
              <w:t>-</w:t>
            </w:r>
          </w:p>
          <w:p w:rsidR="003A0253" w:rsidRPr="00C63C5A" w:rsidRDefault="003A0253" w:rsidP="00C63C5A"/>
          <w:p w:rsidR="003A0253" w:rsidRPr="00C63C5A" w:rsidRDefault="003A0253" w:rsidP="00C63C5A"/>
          <w:p w:rsidR="003A0253" w:rsidRPr="00C63C5A" w:rsidRDefault="003A0253" w:rsidP="00C63C5A"/>
          <w:p w:rsidR="003A0253" w:rsidRDefault="003A0253" w:rsidP="00C63C5A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253" w:rsidRDefault="003A0253" w:rsidP="00C63C5A"/>
          <w:p w:rsidR="003A0253" w:rsidRDefault="003A0253" w:rsidP="00C63C5A">
            <w:pPr>
              <w:jc w:val="center"/>
            </w:pPr>
            <w:r>
              <w:t>-</w:t>
            </w:r>
          </w:p>
          <w:p w:rsidR="003A0253" w:rsidRPr="00C63C5A" w:rsidRDefault="003A0253" w:rsidP="00C63C5A"/>
          <w:p w:rsidR="003A0253" w:rsidRPr="00C63C5A" w:rsidRDefault="003A0253" w:rsidP="00C63C5A"/>
          <w:p w:rsidR="003A0253" w:rsidRPr="00C63C5A" w:rsidRDefault="003A0253" w:rsidP="00C63C5A"/>
          <w:p w:rsidR="003A0253" w:rsidRDefault="003A0253" w:rsidP="00C63C5A">
            <w:pPr>
              <w:jc w:val="center"/>
            </w:pPr>
          </w:p>
        </w:tc>
      </w:tr>
      <w:tr w:rsidR="003A0253" w:rsidTr="00B25D5B">
        <w:trPr>
          <w:trHeight w:val="1196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C63C5A">
            <w:pPr>
              <w:jc w:val="center"/>
            </w:pPr>
            <w:r>
              <w:t>дочь</w:t>
            </w:r>
          </w:p>
          <w:p w:rsidR="003A0253" w:rsidRDefault="003A0253" w:rsidP="00C63C5A">
            <w:pPr>
              <w:jc w:val="center"/>
            </w:pPr>
          </w:p>
          <w:p w:rsidR="003A0253" w:rsidRDefault="003A0253" w:rsidP="00C63C5A">
            <w:pPr>
              <w:jc w:val="center"/>
            </w:pPr>
          </w:p>
          <w:p w:rsidR="003A0253" w:rsidRDefault="003A0253" w:rsidP="00C63C5A">
            <w:pPr>
              <w:jc w:val="center"/>
            </w:pPr>
          </w:p>
          <w:p w:rsidR="003A0253" w:rsidRDefault="003A0253" w:rsidP="00C63C5A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C63C5A">
            <w:pPr>
              <w:jc w:val="center"/>
            </w:pPr>
            <w:r>
              <w:t>-</w:t>
            </w:r>
          </w:p>
          <w:p w:rsidR="003A0253" w:rsidRPr="00C63C5A" w:rsidRDefault="003A0253" w:rsidP="00C63C5A"/>
          <w:p w:rsidR="003A0253" w:rsidRPr="00C63C5A" w:rsidRDefault="003A0253" w:rsidP="00C63C5A"/>
          <w:p w:rsidR="003A0253" w:rsidRDefault="003A0253" w:rsidP="00C63C5A">
            <w:pPr>
              <w:jc w:val="center"/>
            </w:pPr>
          </w:p>
          <w:p w:rsidR="003A0253" w:rsidRDefault="003A0253" w:rsidP="00C63C5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C63C5A">
            <w:pPr>
              <w:snapToGrid w:val="0"/>
              <w:jc w:val="center"/>
            </w:pPr>
            <w:r>
              <w:t>¼ жилого дома</w:t>
            </w:r>
          </w:p>
          <w:p w:rsidR="003A0253" w:rsidRDefault="003A0253" w:rsidP="00C63C5A">
            <w:pPr>
              <w:snapToGrid w:val="0"/>
              <w:jc w:val="center"/>
            </w:pPr>
            <w:r>
              <w:t>¼ зем.</w:t>
            </w:r>
          </w:p>
          <w:p w:rsidR="003A0253" w:rsidRDefault="003A0253" w:rsidP="00ED1E71">
            <w:r>
              <w:t xml:space="preserve">     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C63C5A">
            <w:pPr>
              <w:snapToGrid w:val="0"/>
              <w:jc w:val="center"/>
            </w:pPr>
            <w:r>
              <w:t>55,4</w:t>
            </w:r>
          </w:p>
          <w:p w:rsidR="003A0253" w:rsidRDefault="003A0253" w:rsidP="00C63C5A"/>
          <w:p w:rsidR="003A0253" w:rsidRDefault="003A0253" w:rsidP="00C63C5A">
            <w:pPr>
              <w:jc w:val="center"/>
            </w:pPr>
            <w:r>
              <w:t>1834</w:t>
            </w:r>
          </w:p>
          <w:p w:rsidR="003A0253" w:rsidRPr="00C63C5A" w:rsidRDefault="003A0253" w:rsidP="00C63C5A"/>
          <w:p w:rsidR="003A0253" w:rsidRDefault="003A0253" w:rsidP="00C63C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074AA9">
            <w:pPr>
              <w:jc w:val="center"/>
            </w:pPr>
            <w:r>
              <w:t>Россия</w:t>
            </w:r>
          </w:p>
          <w:p w:rsidR="003A0253" w:rsidRDefault="003A0253" w:rsidP="00074AA9">
            <w:pPr>
              <w:jc w:val="center"/>
            </w:pPr>
          </w:p>
          <w:p w:rsidR="003A0253" w:rsidRPr="00C63C5A" w:rsidRDefault="003A0253" w:rsidP="00074AA9">
            <w:pPr>
              <w:jc w:val="center"/>
            </w:pPr>
            <w:r>
              <w:t>Россия</w:t>
            </w:r>
          </w:p>
          <w:p w:rsidR="003A0253" w:rsidRPr="00C63C5A" w:rsidRDefault="003A0253" w:rsidP="00074AA9">
            <w:pPr>
              <w:jc w:val="center"/>
            </w:pPr>
          </w:p>
          <w:p w:rsidR="003A0253" w:rsidRDefault="003A0253" w:rsidP="00074AA9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C63C5A">
            <w:r>
              <w:t xml:space="preserve">        -</w:t>
            </w:r>
          </w:p>
          <w:p w:rsidR="003A0253" w:rsidRPr="00C63C5A" w:rsidRDefault="003A0253" w:rsidP="00C63C5A"/>
          <w:p w:rsidR="003A0253" w:rsidRPr="00C63C5A" w:rsidRDefault="003A0253" w:rsidP="00C63C5A"/>
          <w:p w:rsidR="003A0253" w:rsidRPr="00C63C5A" w:rsidRDefault="003A0253" w:rsidP="00C63C5A"/>
          <w:p w:rsidR="003A0253" w:rsidRDefault="003A0253" w:rsidP="00C63C5A"/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C63C5A">
            <w:pPr>
              <w:jc w:val="center"/>
            </w:pPr>
            <w:r>
              <w:t>-</w:t>
            </w:r>
          </w:p>
          <w:p w:rsidR="003A0253" w:rsidRPr="00C63C5A" w:rsidRDefault="003A0253" w:rsidP="00C63C5A"/>
          <w:p w:rsidR="003A0253" w:rsidRPr="00C63C5A" w:rsidRDefault="003A0253" w:rsidP="00C63C5A"/>
          <w:p w:rsidR="003A0253" w:rsidRPr="00C63C5A" w:rsidRDefault="003A0253" w:rsidP="00C63C5A"/>
          <w:p w:rsidR="003A0253" w:rsidRDefault="003A0253" w:rsidP="00C63C5A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C63C5A">
            <w:pPr>
              <w:jc w:val="center"/>
            </w:pPr>
            <w:r>
              <w:t>-</w:t>
            </w:r>
          </w:p>
          <w:p w:rsidR="003A0253" w:rsidRPr="00C63C5A" w:rsidRDefault="003A0253" w:rsidP="00C63C5A"/>
          <w:p w:rsidR="003A0253" w:rsidRPr="00C63C5A" w:rsidRDefault="003A0253" w:rsidP="00C63C5A"/>
          <w:p w:rsidR="003A0253" w:rsidRPr="00C63C5A" w:rsidRDefault="003A0253" w:rsidP="00C63C5A"/>
          <w:p w:rsidR="003A0253" w:rsidRDefault="003A0253" w:rsidP="00C63C5A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253" w:rsidRDefault="003A0253" w:rsidP="00C63C5A">
            <w:pPr>
              <w:jc w:val="center"/>
            </w:pPr>
            <w:r>
              <w:t>-</w:t>
            </w:r>
          </w:p>
          <w:p w:rsidR="003A0253" w:rsidRPr="00C63C5A" w:rsidRDefault="003A0253" w:rsidP="00C63C5A"/>
          <w:p w:rsidR="003A0253" w:rsidRPr="00C63C5A" w:rsidRDefault="003A0253" w:rsidP="00C63C5A"/>
          <w:p w:rsidR="003A0253" w:rsidRPr="00C63C5A" w:rsidRDefault="003A0253" w:rsidP="00C63C5A"/>
          <w:p w:rsidR="003A0253" w:rsidRDefault="003A0253" w:rsidP="00C63C5A">
            <w:pPr>
              <w:jc w:val="center"/>
            </w:pPr>
          </w:p>
        </w:tc>
      </w:tr>
      <w:tr w:rsidR="003A0253" w:rsidTr="00B25D5B">
        <w:trPr>
          <w:trHeight w:val="1528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C63C5A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C63C5A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C63C5A">
            <w:pPr>
              <w:snapToGrid w:val="0"/>
              <w:jc w:val="center"/>
            </w:pPr>
            <w:r>
              <w:t xml:space="preserve">¼ жилого дома  </w:t>
            </w:r>
          </w:p>
          <w:p w:rsidR="003A0253" w:rsidRDefault="003A0253" w:rsidP="00C63C5A">
            <w:pPr>
              <w:snapToGrid w:val="0"/>
              <w:jc w:val="center"/>
            </w:pPr>
            <w:r>
              <w:t>¼ зем.</w:t>
            </w:r>
          </w:p>
          <w:p w:rsidR="003A0253" w:rsidRDefault="003A0253" w:rsidP="00C63C5A">
            <w:r>
              <w:t xml:space="preserve">      участка</w:t>
            </w:r>
          </w:p>
          <w:p w:rsidR="003A0253" w:rsidRDefault="003A0253" w:rsidP="00C63C5A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C63C5A">
            <w:pPr>
              <w:snapToGrid w:val="0"/>
              <w:jc w:val="center"/>
            </w:pPr>
            <w:r>
              <w:t>55,4</w:t>
            </w:r>
          </w:p>
          <w:p w:rsidR="003A0253" w:rsidRDefault="003A0253" w:rsidP="00C63C5A"/>
          <w:p w:rsidR="003A0253" w:rsidRDefault="003A0253" w:rsidP="00C63C5A">
            <w:pPr>
              <w:jc w:val="center"/>
            </w:pPr>
            <w:r>
              <w:t>1834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074AA9">
            <w:pPr>
              <w:jc w:val="center"/>
            </w:pPr>
            <w: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C63C5A">
            <w:r>
              <w:t xml:space="preserve">        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C63C5A">
            <w:pPr>
              <w:jc w:val="center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C63C5A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3" w:rsidRDefault="003A0253" w:rsidP="00C63C5A">
            <w:pPr>
              <w:jc w:val="center"/>
            </w:pPr>
            <w:r>
              <w:t>-</w:t>
            </w:r>
          </w:p>
        </w:tc>
      </w:tr>
      <w:tr w:rsidR="00CD4B6E" w:rsidTr="00B25D5B">
        <w:trPr>
          <w:trHeight w:val="7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4B6E" w:rsidRDefault="00C63C5A">
            <w:pPr>
              <w:snapToGrid w:val="0"/>
              <w:jc w:val="center"/>
            </w:pPr>
            <w:r>
              <w:t xml:space="preserve">Мельникова Елена Дмитриевна </w:t>
            </w:r>
            <w:r w:rsidR="006C53AB">
              <w:t>–</w:t>
            </w:r>
            <w:r>
              <w:t xml:space="preserve"> специалист</w:t>
            </w:r>
          </w:p>
          <w:p w:rsidR="00FC05A5" w:rsidRDefault="00FC05A5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53AB" w:rsidRDefault="0097399B">
            <w:pPr>
              <w:snapToGrid w:val="0"/>
              <w:jc w:val="center"/>
            </w:pPr>
            <w:r>
              <w:t>193323,46</w:t>
            </w:r>
          </w:p>
          <w:p w:rsidR="006C53AB" w:rsidRPr="006C53AB" w:rsidRDefault="006C53AB" w:rsidP="006C53AB"/>
          <w:p w:rsidR="006C53AB" w:rsidRPr="00FC05A5" w:rsidRDefault="006C53AB" w:rsidP="00074AA9"/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4B6E" w:rsidRDefault="00ED1E71">
            <w:pPr>
              <w:snapToGrid w:val="0"/>
              <w:jc w:val="center"/>
            </w:pPr>
            <w:r>
              <w:t>Земельный участок</w:t>
            </w:r>
          </w:p>
          <w:p w:rsidR="00CD4B6E" w:rsidRDefault="00CD4B6E">
            <w:pPr>
              <w:snapToGrid w:val="0"/>
              <w:jc w:val="center"/>
            </w:pPr>
          </w:p>
          <w:p w:rsidR="006C53AB" w:rsidRPr="00FC05A5" w:rsidRDefault="006C53AB" w:rsidP="00FC05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4B6E" w:rsidRDefault="009B70CF">
            <w:pPr>
              <w:snapToGrid w:val="0"/>
              <w:jc w:val="center"/>
            </w:pPr>
            <w:r>
              <w:t>155001</w:t>
            </w:r>
          </w:p>
          <w:p w:rsidR="00CD4B6E" w:rsidRDefault="00CD4B6E">
            <w:pPr>
              <w:snapToGrid w:val="0"/>
              <w:jc w:val="center"/>
            </w:pPr>
          </w:p>
          <w:p w:rsidR="006C53AB" w:rsidRPr="00FC05A5" w:rsidRDefault="006C53AB" w:rsidP="00FC05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4B6E" w:rsidRDefault="00CD4B6E">
            <w:pPr>
              <w:snapToGrid w:val="0"/>
              <w:jc w:val="center"/>
            </w:pPr>
            <w:r>
              <w:t>Россия</w:t>
            </w:r>
          </w:p>
          <w:p w:rsidR="00CD4B6E" w:rsidRDefault="00CD4B6E">
            <w:pPr>
              <w:snapToGrid w:val="0"/>
              <w:jc w:val="center"/>
            </w:pPr>
          </w:p>
          <w:p w:rsidR="006C53AB" w:rsidRPr="00FC05A5" w:rsidRDefault="006C53AB" w:rsidP="00FC05A5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53AB" w:rsidRDefault="00CD4B6E">
            <w:pPr>
              <w:snapToGrid w:val="0"/>
              <w:jc w:val="center"/>
            </w:pPr>
            <w:r>
              <w:t>-</w:t>
            </w:r>
          </w:p>
          <w:p w:rsidR="006C53AB" w:rsidRPr="006C53AB" w:rsidRDefault="006C53AB" w:rsidP="006C53AB"/>
          <w:p w:rsidR="006C53AB" w:rsidRPr="00FC05A5" w:rsidRDefault="006C53AB" w:rsidP="00FC05A5"/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53AB" w:rsidRDefault="00CD4B6E">
            <w:pPr>
              <w:snapToGrid w:val="0"/>
              <w:jc w:val="center"/>
            </w:pPr>
            <w:r>
              <w:t>зем.участок</w:t>
            </w:r>
          </w:p>
          <w:p w:rsidR="00074AA9" w:rsidRDefault="00074AA9" w:rsidP="00074AA9">
            <w:pPr>
              <w:snapToGrid w:val="0"/>
              <w:jc w:val="center"/>
            </w:pPr>
            <w:r>
              <w:t>зем.участок</w:t>
            </w:r>
          </w:p>
          <w:p w:rsidR="00CD4B6E" w:rsidRPr="00FC05A5" w:rsidRDefault="00074AA9" w:rsidP="006C53AB">
            <w:r>
              <w:t>жилой дом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53AB" w:rsidRDefault="009B70CF">
            <w:pPr>
              <w:snapToGrid w:val="0"/>
              <w:jc w:val="center"/>
            </w:pPr>
            <w:r>
              <w:t>599,93</w:t>
            </w:r>
          </w:p>
          <w:p w:rsidR="00074AA9" w:rsidRDefault="00074AA9" w:rsidP="00074AA9">
            <w:pPr>
              <w:snapToGrid w:val="0"/>
              <w:jc w:val="center"/>
            </w:pPr>
            <w:r>
              <w:t>5070,7</w:t>
            </w:r>
          </w:p>
          <w:p w:rsidR="00CD4B6E" w:rsidRPr="00FC05A5" w:rsidRDefault="00074AA9" w:rsidP="00074AA9">
            <w:pPr>
              <w:snapToGrid w:val="0"/>
              <w:jc w:val="center"/>
            </w:pPr>
            <w:r>
              <w:t>117,3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3AB" w:rsidRDefault="00CD4B6E">
            <w:pPr>
              <w:snapToGrid w:val="0"/>
              <w:jc w:val="center"/>
            </w:pPr>
            <w:r>
              <w:t>Россия</w:t>
            </w:r>
          </w:p>
          <w:p w:rsidR="00074AA9" w:rsidRDefault="00074AA9" w:rsidP="00074AA9">
            <w:pPr>
              <w:snapToGrid w:val="0"/>
              <w:jc w:val="center"/>
            </w:pPr>
            <w:r>
              <w:t>Россия</w:t>
            </w:r>
          </w:p>
          <w:p w:rsidR="00CD4B6E" w:rsidRPr="00FC05A5" w:rsidRDefault="00074AA9" w:rsidP="006C53AB">
            <w:r>
              <w:t xml:space="preserve">     Россия</w:t>
            </w:r>
          </w:p>
        </w:tc>
      </w:tr>
      <w:tr w:rsidR="003A0253" w:rsidTr="00B25D5B">
        <w:trPr>
          <w:trHeight w:val="251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>
            <w:pPr>
              <w:snapToGrid w:val="0"/>
              <w:jc w:val="center"/>
            </w:pPr>
          </w:p>
          <w:p w:rsidR="003A0253" w:rsidRDefault="00A0020E">
            <w:pPr>
              <w:snapToGrid w:val="0"/>
              <w:jc w:val="center"/>
            </w:pPr>
            <w:r>
              <w:t>супруг</w:t>
            </w:r>
          </w:p>
          <w:p w:rsidR="003A0253" w:rsidRDefault="003A0253">
            <w:pPr>
              <w:snapToGrid w:val="0"/>
              <w:jc w:val="center"/>
            </w:pPr>
          </w:p>
          <w:p w:rsidR="003A0253" w:rsidRDefault="003A0253">
            <w:pPr>
              <w:snapToGrid w:val="0"/>
              <w:jc w:val="center"/>
            </w:pPr>
          </w:p>
          <w:p w:rsidR="003A0253" w:rsidRDefault="003A0253">
            <w:pPr>
              <w:snapToGrid w:val="0"/>
              <w:jc w:val="center"/>
            </w:pPr>
          </w:p>
          <w:p w:rsidR="003A0253" w:rsidRDefault="003A0253">
            <w:pPr>
              <w:snapToGrid w:val="0"/>
              <w:jc w:val="center"/>
            </w:pPr>
          </w:p>
          <w:p w:rsidR="003A0253" w:rsidRDefault="003A0253" w:rsidP="003A0253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6C53AB"/>
          <w:p w:rsidR="003A0253" w:rsidRDefault="0097399B" w:rsidP="006C53AB">
            <w:r>
              <w:t>518139,42</w:t>
            </w:r>
          </w:p>
          <w:p w:rsidR="003A0253" w:rsidRPr="00FC05A5" w:rsidRDefault="003A0253" w:rsidP="00FC05A5"/>
          <w:p w:rsidR="003A0253" w:rsidRDefault="003A0253" w:rsidP="00FC05A5"/>
          <w:p w:rsidR="003A0253" w:rsidRDefault="003A0253" w:rsidP="00FC05A5"/>
          <w:p w:rsidR="003A0253" w:rsidRDefault="003A0253" w:rsidP="00074AA9">
            <w: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0253" w:rsidRDefault="003A0253" w:rsidP="006C53AB">
            <w:pPr>
              <w:snapToGrid w:val="0"/>
            </w:pPr>
          </w:p>
          <w:p w:rsidR="003A0253" w:rsidRDefault="003A0253" w:rsidP="006C53AB">
            <w:pPr>
              <w:snapToGrid w:val="0"/>
            </w:pPr>
            <w:r>
              <w:t xml:space="preserve">   жилой дом</w:t>
            </w:r>
          </w:p>
          <w:p w:rsidR="003A0253" w:rsidRDefault="003A0253" w:rsidP="006C53AB">
            <w:pPr>
              <w:snapToGrid w:val="0"/>
            </w:pPr>
            <w:r>
              <w:t xml:space="preserve">  зем. участок</w:t>
            </w:r>
          </w:p>
          <w:p w:rsidR="003A0253" w:rsidRDefault="003A0253" w:rsidP="006C53AB">
            <w:pPr>
              <w:snapToGrid w:val="0"/>
            </w:pPr>
            <w:r>
              <w:t xml:space="preserve">    зем. доля</w:t>
            </w:r>
          </w:p>
          <w:p w:rsidR="003A0253" w:rsidRDefault="003A0253" w:rsidP="00FC05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0253" w:rsidRDefault="003A0253">
            <w:pPr>
              <w:snapToGrid w:val="0"/>
              <w:jc w:val="center"/>
            </w:pPr>
          </w:p>
          <w:p w:rsidR="003A0253" w:rsidRDefault="003A0253">
            <w:pPr>
              <w:snapToGrid w:val="0"/>
              <w:jc w:val="center"/>
            </w:pPr>
            <w:r>
              <w:t>117,3</w:t>
            </w:r>
          </w:p>
          <w:p w:rsidR="003A0253" w:rsidRDefault="003A0253">
            <w:pPr>
              <w:snapToGrid w:val="0"/>
              <w:jc w:val="center"/>
            </w:pPr>
            <w:r>
              <w:t>5070,7</w:t>
            </w:r>
          </w:p>
          <w:p w:rsidR="003A0253" w:rsidRDefault="003A0253">
            <w:pPr>
              <w:snapToGrid w:val="0"/>
              <w:jc w:val="center"/>
            </w:pPr>
            <w:r>
              <w:t>2535</w:t>
            </w:r>
            <w:r w:rsidR="00DA5674">
              <w:t>5000</w:t>
            </w:r>
          </w:p>
          <w:p w:rsidR="003A0253" w:rsidRDefault="003A0253" w:rsidP="00FC05A5"/>
          <w:p w:rsidR="003A0253" w:rsidRDefault="003A0253" w:rsidP="00FC05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0253" w:rsidRDefault="003A0253">
            <w:pPr>
              <w:snapToGrid w:val="0"/>
              <w:jc w:val="center"/>
            </w:pPr>
          </w:p>
          <w:p w:rsidR="003A0253" w:rsidRDefault="003A0253">
            <w:pPr>
              <w:snapToGrid w:val="0"/>
              <w:jc w:val="center"/>
            </w:pPr>
            <w:r>
              <w:t>Россия</w:t>
            </w:r>
          </w:p>
          <w:p w:rsidR="003A0253" w:rsidRDefault="003A0253" w:rsidP="006C53AB">
            <w:pPr>
              <w:jc w:val="center"/>
            </w:pPr>
            <w:r>
              <w:t>Россия</w:t>
            </w:r>
          </w:p>
          <w:p w:rsidR="003A0253" w:rsidRDefault="003A0253" w:rsidP="006C53AB">
            <w:pPr>
              <w:jc w:val="center"/>
            </w:pPr>
            <w:r>
              <w:t>Россия</w:t>
            </w:r>
          </w:p>
          <w:p w:rsidR="003A0253" w:rsidRDefault="003A0253" w:rsidP="00FC05A5"/>
          <w:p w:rsidR="003A0253" w:rsidRDefault="003A0253" w:rsidP="00FC05A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6C53AB"/>
          <w:p w:rsidR="003A0253" w:rsidRDefault="003A0253" w:rsidP="006C53AB">
            <w:r>
              <w:t xml:space="preserve">шевролет АВЕО         </w:t>
            </w:r>
          </w:p>
          <w:p w:rsidR="003A0253" w:rsidRPr="00FC05A5" w:rsidRDefault="003A0253" w:rsidP="00FC05A5"/>
          <w:p w:rsidR="003A0253" w:rsidRDefault="003A0253" w:rsidP="00FC05A5"/>
          <w:p w:rsidR="003A0253" w:rsidRDefault="003A0253" w:rsidP="00FC05A5">
            <w:r>
              <w:t xml:space="preserve">     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6C53AB"/>
          <w:p w:rsidR="003A0253" w:rsidRDefault="003A0253" w:rsidP="006C53AB"/>
          <w:p w:rsidR="003A0253" w:rsidRDefault="003A0253" w:rsidP="006C53AB">
            <w:pPr>
              <w:jc w:val="center"/>
            </w:pPr>
            <w:r>
              <w:t>-</w:t>
            </w:r>
          </w:p>
          <w:p w:rsidR="003A0253" w:rsidRPr="00FC05A5" w:rsidRDefault="003A0253" w:rsidP="00FC05A5"/>
          <w:p w:rsidR="003A0253" w:rsidRPr="00FC05A5" w:rsidRDefault="003A0253" w:rsidP="00FC05A5"/>
          <w:p w:rsidR="003A0253" w:rsidRDefault="003A0253" w:rsidP="00FC05A5"/>
          <w:p w:rsidR="003A0253" w:rsidRDefault="003A0253" w:rsidP="00FC05A5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Pr="006C53AB" w:rsidRDefault="003A0253" w:rsidP="006C53AB"/>
          <w:p w:rsidR="003A0253" w:rsidRDefault="003A0253" w:rsidP="006C53AB"/>
          <w:p w:rsidR="003A0253" w:rsidRDefault="003A0253" w:rsidP="006C53AB"/>
          <w:p w:rsidR="003A0253" w:rsidRDefault="003A0253" w:rsidP="006C53AB">
            <w:pPr>
              <w:jc w:val="center"/>
            </w:pPr>
            <w:r>
              <w:t>-</w:t>
            </w:r>
          </w:p>
          <w:p w:rsidR="003A0253" w:rsidRPr="00FC05A5" w:rsidRDefault="003A0253" w:rsidP="00FC05A5"/>
          <w:p w:rsidR="003A0253" w:rsidRPr="00FC05A5" w:rsidRDefault="003A0253" w:rsidP="00FC05A5"/>
          <w:p w:rsidR="003A0253" w:rsidRDefault="003A0253" w:rsidP="00FC05A5"/>
          <w:p w:rsidR="003A0253" w:rsidRDefault="003A0253" w:rsidP="00FC05A5">
            <w:pPr>
              <w:jc w:val="center"/>
            </w:pPr>
          </w:p>
          <w:p w:rsidR="003A0253" w:rsidRDefault="003A0253" w:rsidP="00FC05A5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3" w:rsidRDefault="003A0253" w:rsidP="006C53AB"/>
          <w:p w:rsidR="003A0253" w:rsidRDefault="003A0253" w:rsidP="006C53AB"/>
          <w:p w:rsidR="003A0253" w:rsidRDefault="003A0253" w:rsidP="006C53AB">
            <w:pPr>
              <w:jc w:val="center"/>
            </w:pPr>
            <w:r>
              <w:t>-</w:t>
            </w:r>
          </w:p>
          <w:p w:rsidR="003A0253" w:rsidRPr="00FC05A5" w:rsidRDefault="003A0253" w:rsidP="00FC05A5"/>
          <w:p w:rsidR="003A0253" w:rsidRPr="00FC05A5" w:rsidRDefault="003A0253" w:rsidP="00FC05A5"/>
          <w:p w:rsidR="003A0253" w:rsidRDefault="003A0253" w:rsidP="00FC05A5"/>
          <w:p w:rsidR="003A0253" w:rsidRDefault="003A0253" w:rsidP="00FC05A5">
            <w:pPr>
              <w:jc w:val="center"/>
            </w:pPr>
          </w:p>
        </w:tc>
      </w:tr>
      <w:tr w:rsidR="00CD4B6E" w:rsidTr="00B25D5B">
        <w:trPr>
          <w:trHeight w:val="66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4B6E" w:rsidRDefault="00123F5B">
            <w:pPr>
              <w:snapToGrid w:val="0"/>
              <w:jc w:val="center"/>
            </w:pPr>
            <w:r>
              <w:t>Бурьянова Ольга Евгеньевна</w:t>
            </w:r>
            <w:r w:rsidR="00CD4B6E">
              <w:t xml:space="preserve"> – специалист  </w:t>
            </w:r>
          </w:p>
          <w:p w:rsidR="003A0253" w:rsidRDefault="003A0253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05A5" w:rsidRDefault="0097399B">
            <w:pPr>
              <w:snapToGrid w:val="0"/>
              <w:jc w:val="center"/>
            </w:pPr>
            <w:r>
              <w:t>630562,24</w:t>
            </w:r>
          </w:p>
          <w:p w:rsidR="00FC05A5" w:rsidRPr="00FC05A5" w:rsidRDefault="00FC05A5" w:rsidP="00FC05A5"/>
          <w:p w:rsidR="00CD4B6E" w:rsidRPr="003A0253" w:rsidRDefault="00CD4B6E" w:rsidP="003A025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399B" w:rsidRDefault="0097399B">
            <w:pPr>
              <w:snapToGrid w:val="0"/>
              <w:jc w:val="center"/>
            </w:pPr>
            <w:r>
              <w:t>1/4 Жилого дома</w:t>
            </w:r>
          </w:p>
          <w:p w:rsidR="00CD4B6E" w:rsidRDefault="0097399B">
            <w:pPr>
              <w:snapToGrid w:val="0"/>
              <w:jc w:val="center"/>
            </w:pPr>
            <w:r>
              <w:t xml:space="preserve">1/4 зем. участка </w:t>
            </w:r>
          </w:p>
          <w:p w:rsidR="00FC05A5" w:rsidRDefault="00FC05A5" w:rsidP="00FC05A5">
            <w:pPr>
              <w:snapToGrid w:val="0"/>
              <w:jc w:val="center"/>
            </w:pPr>
          </w:p>
          <w:p w:rsidR="00CD4B6E" w:rsidRPr="003A0253" w:rsidRDefault="00CD4B6E" w:rsidP="003A02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4B6E" w:rsidRDefault="0097399B">
            <w:pPr>
              <w:snapToGrid w:val="0"/>
              <w:jc w:val="center"/>
            </w:pPr>
            <w:r>
              <w:t>78,1</w:t>
            </w:r>
          </w:p>
          <w:p w:rsidR="00CD4B6E" w:rsidRDefault="0097399B">
            <w:pPr>
              <w:snapToGrid w:val="0"/>
              <w:jc w:val="center"/>
            </w:pPr>
            <w:r>
              <w:t>960</w:t>
            </w:r>
          </w:p>
          <w:p w:rsidR="00CD4B6E" w:rsidRPr="003A0253" w:rsidRDefault="00CD4B6E" w:rsidP="003A02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4B6E" w:rsidRDefault="0097399B">
            <w:pPr>
              <w:snapToGrid w:val="0"/>
              <w:jc w:val="center"/>
            </w:pPr>
            <w:r>
              <w:t>Россия</w:t>
            </w:r>
          </w:p>
          <w:p w:rsidR="00CD4B6E" w:rsidRDefault="0097399B">
            <w:pPr>
              <w:snapToGrid w:val="0"/>
              <w:jc w:val="center"/>
            </w:pPr>
            <w:r>
              <w:t>Россия</w:t>
            </w:r>
          </w:p>
          <w:p w:rsidR="00CD4B6E" w:rsidRPr="003A0253" w:rsidRDefault="00CD4B6E" w:rsidP="003A0253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05A5" w:rsidRDefault="00FC05A5" w:rsidP="00FC05A5"/>
          <w:p w:rsidR="00FC05A5" w:rsidRDefault="00FC05A5" w:rsidP="00FC05A5">
            <w:r>
              <w:t xml:space="preserve">         -</w:t>
            </w:r>
          </w:p>
          <w:p w:rsidR="00CD4B6E" w:rsidRPr="003A0253" w:rsidRDefault="003A0253" w:rsidP="00FC05A5">
            <w:r>
              <w:t xml:space="preserve">         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4B6E" w:rsidRPr="003A0253" w:rsidRDefault="0097399B" w:rsidP="0097399B">
            <w:pPr>
              <w:snapToGrid w:val="0"/>
              <w:jc w:val="center"/>
            </w:pPr>
            <w:r>
              <w:t>-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05A5" w:rsidRPr="00FC05A5" w:rsidRDefault="0097399B" w:rsidP="00FC05A5">
            <w:r>
              <w:t>-</w:t>
            </w:r>
          </w:p>
          <w:p w:rsidR="00CD4B6E" w:rsidRPr="003A0253" w:rsidRDefault="00CD4B6E" w:rsidP="003A0253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5A5" w:rsidRPr="00FC05A5" w:rsidRDefault="0097399B" w:rsidP="00FC05A5">
            <w:r>
              <w:t xml:space="preserve">          -</w:t>
            </w:r>
          </w:p>
          <w:p w:rsidR="00CD4B6E" w:rsidRPr="003A0253" w:rsidRDefault="00CD4B6E" w:rsidP="003A0253">
            <w:pPr>
              <w:jc w:val="center"/>
            </w:pPr>
          </w:p>
        </w:tc>
      </w:tr>
      <w:tr w:rsidR="003A0253" w:rsidTr="00B25D5B">
        <w:trPr>
          <w:trHeight w:val="638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A0020E">
            <w:pPr>
              <w:snapToGrid w:val="0"/>
              <w:jc w:val="center"/>
            </w:pPr>
            <w:r>
              <w:t>супруг</w:t>
            </w:r>
          </w:p>
          <w:p w:rsidR="003A0253" w:rsidRDefault="003A0253">
            <w:pPr>
              <w:snapToGrid w:val="0"/>
              <w:jc w:val="center"/>
            </w:pPr>
          </w:p>
          <w:p w:rsidR="003A0253" w:rsidRDefault="003A0253" w:rsidP="003A0253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97399B" w:rsidP="00FC05A5">
            <w:pPr>
              <w:jc w:val="center"/>
            </w:pPr>
            <w:r>
              <w:t>139203,12</w:t>
            </w:r>
          </w:p>
          <w:p w:rsidR="003A0253" w:rsidRDefault="003A0253" w:rsidP="00FC05A5"/>
          <w:p w:rsidR="003A0253" w:rsidRDefault="003A0253" w:rsidP="003A025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0253" w:rsidRDefault="003A0253" w:rsidP="00FC05A5">
            <w:r>
              <w:t xml:space="preserve">  </w:t>
            </w:r>
            <w:r w:rsidR="00123F5B">
              <w:t>квартира</w:t>
            </w:r>
          </w:p>
          <w:p w:rsidR="003A0253" w:rsidRDefault="00123F5B" w:rsidP="00FC05A5">
            <w:r>
              <w:t>земельный</w:t>
            </w:r>
            <w:r w:rsidR="003A0253">
              <w:t xml:space="preserve"> участок</w:t>
            </w:r>
            <w:r>
              <w:t xml:space="preserve"> 2/648</w:t>
            </w:r>
          </w:p>
          <w:p w:rsidR="0097399B" w:rsidRDefault="0097399B" w:rsidP="0097399B">
            <w:pPr>
              <w:snapToGrid w:val="0"/>
              <w:jc w:val="center"/>
            </w:pPr>
            <w:r>
              <w:t>1/4 Жилого дома</w:t>
            </w:r>
          </w:p>
          <w:p w:rsidR="0097399B" w:rsidRDefault="0097399B" w:rsidP="0097399B">
            <w:pPr>
              <w:snapToGrid w:val="0"/>
              <w:jc w:val="center"/>
            </w:pPr>
            <w:r>
              <w:t xml:space="preserve">1/4 зем. участка </w:t>
            </w:r>
          </w:p>
          <w:p w:rsidR="0097399B" w:rsidRDefault="0097399B" w:rsidP="00FC05A5"/>
          <w:p w:rsidR="003A0253" w:rsidRDefault="003A0253" w:rsidP="003A02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0253" w:rsidRDefault="00123F5B" w:rsidP="00FC05A5">
            <w:pPr>
              <w:jc w:val="center"/>
            </w:pPr>
            <w:r>
              <w:t>43,2</w:t>
            </w:r>
          </w:p>
          <w:p w:rsidR="003A0253" w:rsidRDefault="00123F5B" w:rsidP="00C8619A">
            <w:pPr>
              <w:jc w:val="center"/>
            </w:pPr>
            <w:r>
              <w:t>17855924</w:t>
            </w:r>
          </w:p>
          <w:p w:rsidR="0097399B" w:rsidRDefault="0097399B" w:rsidP="0097399B">
            <w:pPr>
              <w:snapToGrid w:val="0"/>
              <w:jc w:val="center"/>
            </w:pPr>
            <w:r>
              <w:t>78,1</w:t>
            </w:r>
          </w:p>
          <w:p w:rsidR="0097399B" w:rsidRDefault="0097399B" w:rsidP="0097399B">
            <w:pPr>
              <w:snapToGrid w:val="0"/>
              <w:jc w:val="center"/>
            </w:pPr>
            <w:r>
              <w:t>960</w:t>
            </w:r>
          </w:p>
          <w:p w:rsidR="003A0253" w:rsidRDefault="003A0253" w:rsidP="003A02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0253" w:rsidRDefault="003A0253">
            <w:pPr>
              <w:snapToGrid w:val="0"/>
              <w:jc w:val="center"/>
            </w:pPr>
            <w:r>
              <w:t>Россия</w:t>
            </w:r>
          </w:p>
          <w:p w:rsidR="003A0253" w:rsidRDefault="003A0253">
            <w:pPr>
              <w:snapToGrid w:val="0"/>
              <w:jc w:val="center"/>
            </w:pPr>
            <w:r>
              <w:t>Россия</w:t>
            </w:r>
          </w:p>
          <w:p w:rsidR="003A0253" w:rsidRDefault="003A0253" w:rsidP="003A0253">
            <w:pPr>
              <w:jc w:val="center"/>
            </w:pPr>
          </w:p>
          <w:p w:rsidR="0097399B" w:rsidRDefault="0097399B" w:rsidP="0097399B">
            <w:pPr>
              <w:snapToGrid w:val="0"/>
              <w:jc w:val="center"/>
            </w:pPr>
            <w:r>
              <w:t>Россия</w:t>
            </w:r>
          </w:p>
          <w:p w:rsidR="0097399B" w:rsidRDefault="0097399B" w:rsidP="0097399B">
            <w:pPr>
              <w:snapToGrid w:val="0"/>
              <w:jc w:val="center"/>
            </w:pPr>
            <w:r>
              <w:t>Россия</w:t>
            </w:r>
          </w:p>
          <w:p w:rsidR="0097399B" w:rsidRDefault="0097399B" w:rsidP="003A0253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123F5B" w:rsidP="00FC05A5">
            <w:r>
              <w:t xml:space="preserve">         -</w:t>
            </w:r>
            <w:r w:rsidR="003A0253">
              <w:t xml:space="preserve">      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97399B" w:rsidP="00C8619A">
            <w:pPr>
              <w:jc w:val="center"/>
            </w:pPr>
            <w:r>
              <w:t xml:space="preserve">Жилой дом </w:t>
            </w:r>
          </w:p>
          <w:p w:rsidR="0097399B" w:rsidRDefault="0097399B" w:rsidP="00C8619A">
            <w:pPr>
              <w:jc w:val="center"/>
            </w:pPr>
            <w:r>
              <w:t>Зем. участок</w:t>
            </w:r>
          </w:p>
          <w:p w:rsidR="003A0253" w:rsidRDefault="003A0253" w:rsidP="003A0253"/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97399B" w:rsidP="00C8619A">
            <w:pPr>
              <w:jc w:val="center"/>
            </w:pPr>
            <w:r>
              <w:t>48,3</w:t>
            </w:r>
          </w:p>
          <w:p w:rsidR="003A0253" w:rsidRDefault="0097399B" w:rsidP="003A0253">
            <w:pPr>
              <w:jc w:val="center"/>
            </w:pPr>
            <w:r>
              <w:t>2959,5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253" w:rsidRDefault="0097399B" w:rsidP="00FC05A5">
            <w:pPr>
              <w:jc w:val="center"/>
            </w:pPr>
            <w:r>
              <w:t>Россия</w:t>
            </w:r>
          </w:p>
          <w:p w:rsidR="003A0253" w:rsidRDefault="0097399B" w:rsidP="003A0253">
            <w:pPr>
              <w:jc w:val="center"/>
            </w:pPr>
            <w:r>
              <w:t>Россия</w:t>
            </w:r>
          </w:p>
        </w:tc>
      </w:tr>
      <w:tr w:rsidR="003A0253" w:rsidTr="00B25D5B">
        <w:trPr>
          <w:trHeight w:val="83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>
            <w:pPr>
              <w:snapToGrid w:val="0"/>
              <w:jc w:val="center"/>
            </w:pPr>
            <w:r>
              <w:t>сын</w:t>
            </w:r>
          </w:p>
          <w:p w:rsidR="003A0253" w:rsidRDefault="003A0253">
            <w:pPr>
              <w:snapToGrid w:val="0"/>
              <w:jc w:val="center"/>
            </w:pPr>
          </w:p>
          <w:p w:rsidR="003A0253" w:rsidRDefault="003A0253" w:rsidP="003A0253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123F5B" w:rsidP="00123F5B">
            <w:pPr>
              <w:jc w:val="center"/>
            </w:pPr>
            <w:r>
              <w:t>-</w:t>
            </w:r>
          </w:p>
          <w:p w:rsidR="003A0253" w:rsidRDefault="003A0253" w:rsidP="003A025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399B" w:rsidRDefault="0097399B" w:rsidP="0097399B">
            <w:pPr>
              <w:snapToGrid w:val="0"/>
              <w:jc w:val="center"/>
            </w:pPr>
            <w:r>
              <w:t>1/4 Жилого дома</w:t>
            </w:r>
          </w:p>
          <w:p w:rsidR="0097399B" w:rsidRDefault="0097399B" w:rsidP="0097399B">
            <w:pPr>
              <w:snapToGrid w:val="0"/>
              <w:jc w:val="center"/>
            </w:pPr>
            <w:r>
              <w:t xml:space="preserve">1/4 зем. участка </w:t>
            </w:r>
          </w:p>
          <w:p w:rsidR="003A0253" w:rsidRPr="003A0253" w:rsidRDefault="003A0253" w:rsidP="003A0253"/>
          <w:p w:rsidR="003A0253" w:rsidRDefault="003A0253" w:rsidP="003A02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399B" w:rsidRDefault="0097399B" w:rsidP="0097399B">
            <w:pPr>
              <w:snapToGrid w:val="0"/>
              <w:jc w:val="center"/>
            </w:pPr>
            <w:r>
              <w:lastRenderedPageBreak/>
              <w:t>78,1</w:t>
            </w:r>
          </w:p>
          <w:p w:rsidR="0097399B" w:rsidRDefault="0097399B" w:rsidP="0097399B">
            <w:pPr>
              <w:snapToGrid w:val="0"/>
              <w:jc w:val="center"/>
            </w:pPr>
            <w:r>
              <w:t>960</w:t>
            </w:r>
          </w:p>
          <w:p w:rsidR="003A0253" w:rsidRPr="003A0253" w:rsidRDefault="003A0253" w:rsidP="003A0253"/>
          <w:p w:rsidR="003A0253" w:rsidRDefault="003A0253" w:rsidP="003A02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0253" w:rsidRDefault="003A0253" w:rsidP="00FC05A5">
            <w:pPr>
              <w:snapToGrid w:val="0"/>
              <w:jc w:val="center"/>
            </w:pPr>
            <w:r>
              <w:lastRenderedPageBreak/>
              <w:t>-</w:t>
            </w:r>
          </w:p>
          <w:p w:rsidR="003A0253" w:rsidRPr="003A0253" w:rsidRDefault="003A0253" w:rsidP="003A0253"/>
          <w:p w:rsidR="003A0253" w:rsidRDefault="003A0253" w:rsidP="003A0253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Pr="003A0253" w:rsidRDefault="003A0253" w:rsidP="003A0253">
            <w:r>
              <w:t>-</w:t>
            </w:r>
          </w:p>
          <w:p w:rsidR="003A0253" w:rsidRPr="003A0253" w:rsidRDefault="003A0253" w:rsidP="003A0253"/>
          <w:p w:rsidR="003A0253" w:rsidRDefault="003A0253" w:rsidP="003A0253"/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123F5B" w:rsidP="003A0253">
            <w:pPr>
              <w:snapToGrid w:val="0"/>
              <w:jc w:val="center"/>
            </w:pPr>
            <w:r>
              <w:t>-</w:t>
            </w:r>
          </w:p>
          <w:p w:rsidR="003A0253" w:rsidRDefault="003A0253" w:rsidP="003A0253"/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123F5B" w:rsidP="00123F5B">
            <w: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253" w:rsidRDefault="00123F5B" w:rsidP="00123F5B">
            <w:pPr>
              <w:snapToGrid w:val="0"/>
              <w:jc w:val="center"/>
            </w:pPr>
            <w:r>
              <w:t>-</w:t>
            </w:r>
          </w:p>
        </w:tc>
      </w:tr>
      <w:tr w:rsidR="003A0253" w:rsidTr="00B25D5B">
        <w:trPr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123F5B">
            <w:pPr>
              <w:snapToGrid w:val="0"/>
              <w:jc w:val="center"/>
            </w:pPr>
            <w:r>
              <w:lastRenderedPageBreak/>
              <w:t>сын</w:t>
            </w:r>
          </w:p>
          <w:p w:rsidR="003A0253" w:rsidRDefault="003A0253" w:rsidP="003A0253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3A025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99B" w:rsidRDefault="0097399B" w:rsidP="0097399B">
            <w:pPr>
              <w:snapToGrid w:val="0"/>
              <w:jc w:val="center"/>
            </w:pPr>
            <w:r>
              <w:t>1/4 Жилого дома</w:t>
            </w:r>
          </w:p>
          <w:p w:rsidR="0097399B" w:rsidRDefault="0097399B" w:rsidP="0097399B">
            <w:pPr>
              <w:snapToGrid w:val="0"/>
              <w:jc w:val="center"/>
            </w:pPr>
            <w:r>
              <w:t xml:space="preserve">1/4 зем. участка </w:t>
            </w:r>
          </w:p>
          <w:p w:rsidR="003A0253" w:rsidRDefault="003A0253" w:rsidP="003A02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99B" w:rsidRDefault="0097399B" w:rsidP="0097399B">
            <w:pPr>
              <w:snapToGrid w:val="0"/>
              <w:jc w:val="center"/>
            </w:pPr>
            <w:r>
              <w:t>78,1</w:t>
            </w:r>
          </w:p>
          <w:p w:rsidR="0097399B" w:rsidRDefault="0097399B" w:rsidP="0097399B">
            <w:pPr>
              <w:snapToGrid w:val="0"/>
              <w:jc w:val="center"/>
            </w:pPr>
            <w:r>
              <w:t>960</w:t>
            </w:r>
          </w:p>
          <w:p w:rsidR="003A0253" w:rsidRDefault="003A0253" w:rsidP="003A02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0253" w:rsidRDefault="003A0253" w:rsidP="003A0253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3A0253">
            <w: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123F5B" w:rsidP="00123F5B">
            <w:pPr>
              <w:snapToGrid w:val="0"/>
              <w:jc w:val="center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123F5B" w:rsidP="00123F5B">
            <w: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3" w:rsidRDefault="00123F5B" w:rsidP="00123F5B">
            <w:r>
              <w:t>-</w:t>
            </w:r>
          </w:p>
        </w:tc>
      </w:tr>
      <w:tr w:rsidR="00CD4B6E" w:rsidTr="00B25D5B">
        <w:trPr>
          <w:trHeight w:val="23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CE8" w:rsidRDefault="00BA1CE8">
            <w:pPr>
              <w:snapToGrid w:val="0"/>
              <w:jc w:val="center"/>
            </w:pPr>
            <w:r>
              <w:t>Муравьева Татьяна Александровна</w:t>
            </w:r>
            <w:r w:rsidR="00CD4B6E">
              <w:t xml:space="preserve"> – специалист  </w:t>
            </w:r>
          </w:p>
          <w:p w:rsidR="00BA1CE8" w:rsidRPr="00BA1CE8" w:rsidRDefault="00BA1CE8" w:rsidP="00BA1CE8"/>
          <w:p w:rsidR="00BA1CE8" w:rsidRPr="00BA1CE8" w:rsidRDefault="00BA1CE8" w:rsidP="00BA1CE8"/>
          <w:p w:rsidR="00BA1CE8" w:rsidRPr="00BA1CE8" w:rsidRDefault="00BA1CE8" w:rsidP="00BA1CE8"/>
          <w:p w:rsidR="00BA1CE8" w:rsidRPr="00BA1CE8" w:rsidRDefault="00BA1CE8" w:rsidP="00BA1CE8"/>
          <w:p w:rsidR="00BA1CE8" w:rsidRPr="00BA1CE8" w:rsidRDefault="00BA1CE8" w:rsidP="00BA1CE8"/>
          <w:p w:rsidR="00BA1CE8" w:rsidRDefault="00BA1CE8" w:rsidP="00BA1CE8"/>
          <w:p w:rsidR="00D87D30" w:rsidRPr="00BA1CE8" w:rsidRDefault="00D87D30" w:rsidP="00D87D30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CE8" w:rsidRDefault="00CD4B6E" w:rsidP="00BA1CE8">
            <w:pPr>
              <w:snapToGrid w:val="0"/>
              <w:jc w:val="center"/>
            </w:pPr>
            <w:r>
              <w:t xml:space="preserve"> </w:t>
            </w:r>
            <w:r w:rsidR="005A711D">
              <w:t>194410,99</w:t>
            </w:r>
          </w:p>
          <w:p w:rsidR="00BA1CE8" w:rsidRPr="00BA1CE8" w:rsidRDefault="00BA1CE8" w:rsidP="00BA1CE8"/>
          <w:p w:rsidR="00BA1CE8" w:rsidRPr="00BA1CE8" w:rsidRDefault="00BA1CE8" w:rsidP="00BA1CE8"/>
          <w:p w:rsidR="00BA1CE8" w:rsidRPr="00BA1CE8" w:rsidRDefault="00BA1CE8" w:rsidP="00BA1CE8"/>
          <w:p w:rsidR="00BA1CE8" w:rsidRPr="00BA1CE8" w:rsidRDefault="00BA1CE8" w:rsidP="00BA1CE8"/>
          <w:p w:rsidR="00BA1CE8" w:rsidRPr="00BA1CE8" w:rsidRDefault="00BA1CE8" w:rsidP="00BA1CE8"/>
          <w:p w:rsidR="00BA1CE8" w:rsidRPr="00BA1CE8" w:rsidRDefault="00BA1CE8" w:rsidP="00BA1CE8"/>
          <w:p w:rsidR="00BA1CE8" w:rsidRPr="00BA1CE8" w:rsidRDefault="00BA1CE8" w:rsidP="00BA1CE8"/>
          <w:p w:rsidR="00D87D30" w:rsidRPr="00D87D30" w:rsidRDefault="00D87D30" w:rsidP="00D87D30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CE8" w:rsidRDefault="00BA1CE8" w:rsidP="00BA1CE8">
            <w:pPr>
              <w:snapToGrid w:val="0"/>
              <w:jc w:val="center"/>
            </w:pPr>
            <w:r>
              <w:t>1/5 жилого дома</w:t>
            </w:r>
          </w:p>
          <w:p w:rsidR="00BA1CE8" w:rsidRDefault="00BA1CE8" w:rsidP="00BA1CE8">
            <w:pPr>
              <w:snapToGrid w:val="0"/>
              <w:jc w:val="center"/>
            </w:pPr>
            <w:r>
              <w:t>1/3 жилого дома</w:t>
            </w:r>
          </w:p>
          <w:p w:rsidR="00BA1CE8" w:rsidRDefault="00BA1CE8" w:rsidP="00BA1CE8">
            <w:pPr>
              <w:snapToGrid w:val="0"/>
            </w:pPr>
            <w:r>
              <w:t xml:space="preserve">      1/5 зем.                                                                                    участка</w:t>
            </w:r>
          </w:p>
          <w:p w:rsidR="00BA1CE8" w:rsidRDefault="00BA1CE8" w:rsidP="00BA1CE8">
            <w:pPr>
              <w:snapToGrid w:val="0"/>
            </w:pPr>
            <w:r>
              <w:t xml:space="preserve">    1/3 зем.                                                                                    участка</w:t>
            </w:r>
          </w:p>
          <w:p w:rsidR="00CD4B6E" w:rsidRPr="00D87D30" w:rsidRDefault="00CD4B6E" w:rsidP="00D87D3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4B6E" w:rsidRDefault="00BA1CE8">
            <w:pPr>
              <w:snapToGrid w:val="0"/>
              <w:jc w:val="center"/>
            </w:pPr>
            <w:r>
              <w:t>82,7</w:t>
            </w:r>
          </w:p>
          <w:p w:rsidR="00BA1CE8" w:rsidRDefault="00BA1CE8"/>
          <w:p w:rsidR="00BA1CE8" w:rsidRDefault="00123F5B" w:rsidP="00BA1CE8">
            <w:pPr>
              <w:jc w:val="center"/>
            </w:pPr>
            <w:r>
              <w:t>43,8</w:t>
            </w:r>
          </w:p>
          <w:p w:rsidR="00BA1CE8" w:rsidRDefault="00BA1CE8" w:rsidP="00BA1CE8"/>
          <w:p w:rsidR="00BA1CE8" w:rsidRDefault="00BA1CE8" w:rsidP="00BA1CE8">
            <w:pPr>
              <w:jc w:val="center"/>
            </w:pPr>
            <w:r>
              <w:t>2254,3</w:t>
            </w:r>
          </w:p>
          <w:p w:rsidR="00BA1CE8" w:rsidRDefault="00BA1CE8" w:rsidP="00BA1CE8"/>
          <w:p w:rsidR="00BA1CE8" w:rsidRDefault="00BA1CE8" w:rsidP="00BA1CE8">
            <w:pPr>
              <w:jc w:val="center"/>
            </w:pPr>
            <w:r>
              <w:t>460</w:t>
            </w:r>
          </w:p>
          <w:p w:rsidR="00BA1CE8" w:rsidRPr="00BA1CE8" w:rsidRDefault="00BA1CE8" w:rsidP="00BA1CE8"/>
          <w:p w:rsidR="00DF533A" w:rsidRPr="00D87D30" w:rsidRDefault="00DF533A" w:rsidP="00D87D3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CE8" w:rsidRDefault="00BA1CE8">
            <w:pPr>
              <w:jc w:val="center"/>
            </w:pPr>
            <w:r>
              <w:t>Россия</w:t>
            </w:r>
            <w:r w:rsidR="00CD4B6E">
              <w:t xml:space="preserve"> </w:t>
            </w:r>
          </w:p>
          <w:p w:rsidR="00BA1CE8" w:rsidRDefault="00BA1CE8" w:rsidP="00BA1CE8"/>
          <w:p w:rsidR="00BA1CE8" w:rsidRDefault="00BA1CE8" w:rsidP="00BA1CE8">
            <w:pPr>
              <w:jc w:val="center"/>
            </w:pPr>
            <w:r>
              <w:t>Россия</w:t>
            </w:r>
          </w:p>
          <w:p w:rsidR="00BA1CE8" w:rsidRDefault="00BA1CE8" w:rsidP="00BA1CE8"/>
          <w:p w:rsidR="00BA1CE8" w:rsidRDefault="00BA1CE8" w:rsidP="00BA1CE8">
            <w:pPr>
              <w:jc w:val="center"/>
            </w:pPr>
            <w:r>
              <w:t>Россия</w:t>
            </w:r>
          </w:p>
          <w:p w:rsidR="00BA1CE8" w:rsidRDefault="00BA1CE8" w:rsidP="00BA1CE8"/>
          <w:p w:rsidR="00BA1CE8" w:rsidRDefault="00BA1CE8" w:rsidP="00BA1CE8">
            <w:pPr>
              <w:jc w:val="center"/>
            </w:pPr>
            <w:r>
              <w:t>Россия</w:t>
            </w:r>
          </w:p>
          <w:p w:rsidR="00BA1CE8" w:rsidRPr="00BA1CE8" w:rsidRDefault="00BA1CE8" w:rsidP="00BA1CE8"/>
          <w:p w:rsidR="00DF533A" w:rsidRPr="00D87D30" w:rsidRDefault="00DF533A" w:rsidP="00D87D30"/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533A" w:rsidRDefault="003A0253">
            <w:pPr>
              <w:snapToGrid w:val="0"/>
              <w:jc w:val="center"/>
            </w:pPr>
            <w:r>
              <w:t>ВАЗ 21130</w:t>
            </w:r>
          </w:p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F533A" w:rsidRDefault="00DF533A" w:rsidP="00DF533A"/>
          <w:p w:rsidR="00D87D30" w:rsidRPr="00D87D30" w:rsidRDefault="00D87D30" w:rsidP="00D87D30"/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533A" w:rsidRDefault="00CD4B6E">
            <w:pPr>
              <w:snapToGrid w:val="0"/>
              <w:jc w:val="center"/>
            </w:pPr>
            <w:r>
              <w:t>-</w:t>
            </w:r>
          </w:p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87D30" w:rsidRPr="00D87D30" w:rsidRDefault="00D87D30" w:rsidP="00D87D30">
            <w:pPr>
              <w:jc w:val="center"/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533A" w:rsidRDefault="00CD4B6E">
            <w:pPr>
              <w:snapToGrid w:val="0"/>
              <w:jc w:val="center"/>
            </w:pPr>
            <w:r>
              <w:t>-</w:t>
            </w:r>
          </w:p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F533A" w:rsidRDefault="00DF533A" w:rsidP="00DF533A"/>
          <w:p w:rsidR="00D87D30" w:rsidRPr="00D87D30" w:rsidRDefault="00D87D30" w:rsidP="00D87D30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33A" w:rsidRDefault="00CD4B6E">
            <w:pPr>
              <w:snapToGrid w:val="0"/>
              <w:jc w:val="center"/>
            </w:pPr>
            <w:r>
              <w:t>-</w:t>
            </w:r>
          </w:p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F533A" w:rsidRPr="00DF533A" w:rsidRDefault="00DF533A" w:rsidP="00DF533A"/>
          <w:p w:rsidR="00D87D30" w:rsidRPr="00D87D30" w:rsidRDefault="00D87D30" w:rsidP="00D87D30">
            <w:pPr>
              <w:jc w:val="center"/>
            </w:pPr>
          </w:p>
        </w:tc>
      </w:tr>
      <w:tr w:rsidR="003A0253" w:rsidTr="00B25D5B">
        <w:trPr>
          <w:trHeight w:val="1387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BA1CE8">
            <w:pPr>
              <w:tabs>
                <w:tab w:val="center" w:pos="1505"/>
                <w:tab w:val="right" w:pos="3011"/>
              </w:tabs>
            </w:pPr>
            <w:r>
              <w:tab/>
            </w:r>
            <w:r w:rsidR="00A0020E">
              <w:t>супруг</w:t>
            </w:r>
          </w:p>
          <w:p w:rsidR="003A0253" w:rsidRDefault="003A0253" w:rsidP="00BA1CE8">
            <w:pPr>
              <w:tabs>
                <w:tab w:val="center" w:pos="1505"/>
                <w:tab w:val="right" w:pos="3011"/>
              </w:tabs>
            </w:pPr>
          </w:p>
          <w:p w:rsidR="003A0253" w:rsidRDefault="003A0253" w:rsidP="00BA1CE8">
            <w:pPr>
              <w:tabs>
                <w:tab w:val="center" w:pos="1505"/>
                <w:tab w:val="right" w:pos="3011"/>
              </w:tabs>
            </w:pPr>
          </w:p>
          <w:p w:rsidR="003A0253" w:rsidRDefault="003A0253" w:rsidP="00BA1CE8">
            <w:pPr>
              <w:tabs>
                <w:tab w:val="center" w:pos="1505"/>
                <w:tab w:val="right" w:pos="3011"/>
              </w:tabs>
            </w:pPr>
          </w:p>
          <w:p w:rsidR="003A0253" w:rsidRDefault="003A0253" w:rsidP="00BA1CE8">
            <w:pPr>
              <w:tabs>
                <w:tab w:val="center" w:pos="1505"/>
                <w:tab w:val="right" w:pos="3011"/>
              </w:tabs>
            </w:pPr>
          </w:p>
          <w:p w:rsidR="003A0253" w:rsidRDefault="003A0253" w:rsidP="00BA1CE8">
            <w:pPr>
              <w:tabs>
                <w:tab w:val="center" w:pos="1505"/>
                <w:tab w:val="right" w:pos="3011"/>
              </w:tabs>
            </w:pPr>
          </w:p>
          <w:p w:rsidR="003A0253" w:rsidRDefault="003A0253" w:rsidP="00BA1CE8">
            <w:pPr>
              <w:tabs>
                <w:tab w:val="center" w:pos="1505"/>
                <w:tab w:val="right" w:pos="3011"/>
              </w:tabs>
            </w:pPr>
          </w:p>
          <w:p w:rsidR="003A0253" w:rsidRDefault="003A0253" w:rsidP="00BA1CE8">
            <w:pPr>
              <w:tabs>
                <w:tab w:val="center" w:pos="1505"/>
                <w:tab w:val="right" w:pos="3011"/>
              </w:tabs>
            </w:pPr>
          </w:p>
          <w:p w:rsidR="003A0253" w:rsidRDefault="003A0253" w:rsidP="00BA1CE8">
            <w:pPr>
              <w:tabs>
                <w:tab w:val="center" w:pos="1505"/>
                <w:tab w:val="right" w:pos="3011"/>
              </w:tabs>
            </w:pPr>
          </w:p>
          <w:p w:rsidR="003A0253" w:rsidRDefault="003A0253" w:rsidP="00D87D30">
            <w:pPr>
              <w:tabs>
                <w:tab w:val="center" w:pos="1505"/>
                <w:tab w:val="right" w:pos="3011"/>
              </w:tabs>
              <w:jc w:val="center"/>
            </w:pPr>
          </w:p>
          <w:p w:rsidR="003A0253" w:rsidRDefault="003A0253" w:rsidP="00D87D30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5A711D" w:rsidP="00BA1CE8">
            <w:pPr>
              <w:jc w:val="center"/>
            </w:pPr>
            <w:r>
              <w:t>2777418</w:t>
            </w:r>
          </w:p>
          <w:p w:rsidR="003A0253" w:rsidRDefault="003A0253" w:rsidP="00BA1CE8">
            <w:pPr>
              <w:jc w:val="center"/>
            </w:pPr>
          </w:p>
          <w:p w:rsidR="003A0253" w:rsidRDefault="003A0253" w:rsidP="00BA1CE8">
            <w:pPr>
              <w:jc w:val="center"/>
            </w:pPr>
          </w:p>
          <w:p w:rsidR="003A0253" w:rsidRDefault="003A0253" w:rsidP="00BA1CE8">
            <w:pPr>
              <w:jc w:val="center"/>
            </w:pPr>
          </w:p>
          <w:p w:rsidR="003A0253" w:rsidRDefault="003A0253" w:rsidP="00BA1CE8">
            <w:pPr>
              <w:jc w:val="center"/>
            </w:pPr>
          </w:p>
          <w:p w:rsidR="003A0253" w:rsidRDefault="003A0253" w:rsidP="00BA1CE8">
            <w:pPr>
              <w:jc w:val="center"/>
            </w:pPr>
          </w:p>
          <w:p w:rsidR="003A0253" w:rsidRDefault="003A0253" w:rsidP="00BA1CE8">
            <w:pPr>
              <w:jc w:val="center"/>
            </w:pPr>
          </w:p>
          <w:p w:rsidR="003A0253" w:rsidRDefault="003A0253" w:rsidP="00BA1CE8">
            <w:pPr>
              <w:jc w:val="center"/>
            </w:pPr>
          </w:p>
          <w:p w:rsidR="003A0253" w:rsidRDefault="003A0253" w:rsidP="00BA1CE8">
            <w:pPr>
              <w:jc w:val="center"/>
            </w:pPr>
          </w:p>
          <w:p w:rsidR="003A0253" w:rsidRDefault="003A0253" w:rsidP="00BA1CE8">
            <w:pPr>
              <w:jc w:val="center"/>
            </w:pPr>
          </w:p>
          <w:p w:rsidR="003A0253" w:rsidRDefault="003A0253" w:rsidP="00D87D3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DF533A">
            <w:pPr>
              <w:snapToGrid w:val="0"/>
              <w:jc w:val="center"/>
            </w:pPr>
            <w:r>
              <w:t>1/5 жилого дома</w:t>
            </w:r>
          </w:p>
          <w:p w:rsidR="003A0253" w:rsidRDefault="003A0253" w:rsidP="00DF533A">
            <w:pPr>
              <w:snapToGrid w:val="0"/>
              <w:jc w:val="center"/>
            </w:pPr>
            <w:r>
              <w:t>1/3 жилого дома</w:t>
            </w:r>
          </w:p>
          <w:p w:rsidR="00B25D5B" w:rsidRDefault="00B25D5B" w:rsidP="00DF533A">
            <w:pPr>
              <w:snapToGrid w:val="0"/>
            </w:pPr>
            <w:r>
              <w:t xml:space="preserve">  1/5 зем. участка</w:t>
            </w:r>
            <w:r w:rsidR="003A0253">
              <w:t xml:space="preserve">                                                                                 </w:t>
            </w:r>
          </w:p>
          <w:p w:rsidR="003A0253" w:rsidRDefault="003A0253" w:rsidP="00DF533A">
            <w:pPr>
              <w:snapToGrid w:val="0"/>
            </w:pPr>
            <w:r>
              <w:t xml:space="preserve">  1/3 зем. </w:t>
            </w:r>
            <w:r w:rsidR="00B25D5B">
              <w:t>участка</w:t>
            </w:r>
            <w:r>
              <w:t xml:space="preserve">                                                                                   </w:t>
            </w:r>
          </w:p>
          <w:p w:rsidR="003A0253" w:rsidRDefault="00123F5B" w:rsidP="00DF533A">
            <w:pPr>
              <w:snapToGrid w:val="0"/>
            </w:pPr>
            <w:r>
              <w:t>4/244 зем. участка</w:t>
            </w:r>
          </w:p>
          <w:p w:rsidR="003A0253" w:rsidRDefault="003A0253" w:rsidP="00BA1CE8">
            <w:pPr>
              <w:snapToGrid w:val="0"/>
            </w:pPr>
          </w:p>
          <w:p w:rsidR="003A0253" w:rsidRDefault="003A0253" w:rsidP="00D87D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0253" w:rsidRDefault="003A0253" w:rsidP="00BA1CE8">
            <w:pPr>
              <w:jc w:val="center"/>
            </w:pPr>
            <w:r>
              <w:t>82,7</w:t>
            </w:r>
          </w:p>
          <w:p w:rsidR="003A0253" w:rsidRDefault="00123F5B" w:rsidP="00BA1CE8">
            <w:pPr>
              <w:jc w:val="center"/>
            </w:pPr>
            <w:r>
              <w:t>43,8</w:t>
            </w:r>
          </w:p>
          <w:p w:rsidR="003A0253" w:rsidRDefault="003A0253" w:rsidP="00B25D5B">
            <w:pPr>
              <w:jc w:val="center"/>
            </w:pPr>
            <w:r>
              <w:t>2254,3</w:t>
            </w:r>
          </w:p>
          <w:p w:rsidR="003A0253" w:rsidRDefault="003A0253" w:rsidP="00B25D5B">
            <w:pPr>
              <w:jc w:val="center"/>
            </w:pPr>
            <w:r>
              <w:t>460</w:t>
            </w:r>
          </w:p>
          <w:p w:rsidR="003A0253" w:rsidRDefault="005A711D" w:rsidP="00DF533A">
            <w:r>
              <w:t>9455000</w:t>
            </w:r>
          </w:p>
          <w:p w:rsidR="003A0253" w:rsidRDefault="003A0253" w:rsidP="00D87D30"/>
          <w:p w:rsidR="003A0253" w:rsidRDefault="003A0253" w:rsidP="00D87D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B25D5B">
            <w:r>
              <w:t xml:space="preserve"> </w:t>
            </w:r>
            <w:r w:rsidR="00B25D5B">
              <w:t xml:space="preserve"> </w:t>
            </w:r>
            <w:r w:rsidR="00123F5B">
              <w:t>Р</w:t>
            </w:r>
            <w:r>
              <w:t>оссия</w:t>
            </w:r>
          </w:p>
          <w:p w:rsidR="003A0253" w:rsidRDefault="003A0253" w:rsidP="00BA1CE8">
            <w:pPr>
              <w:jc w:val="center"/>
            </w:pPr>
            <w:r>
              <w:t>Россия</w:t>
            </w:r>
          </w:p>
          <w:p w:rsidR="003A0253" w:rsidRDefault="003A0253" w:rsidP="00DF533A">
            <w:r>
              <w:t xml:space="preserve"> </w:t>
            </w:r>
            <w:r w:rsidR="00B25D5B">
              <w:t xml:space="preserve"> </w:t>
            </w:r>
            <w:r w:rsidR="00123F5B">
              <w:t>Р</w:t>
            </w:r>
            <w:r>
              <w:t>оссия</w:t>
            </w:r>
          </w:p>
          <w:p w:rsidR="003A0253" w:rsidRDefault="003A0253" w:rsidP="00B25D5B">
            <w:pPr>
              <w:jc w:val="center"/>
            </w:pPr>
            <w:r>
              <w:t>Россия</w:t>
            </w:r>
          </w:p>
          <w:p w:rsidR="003A0253" w:rsidRDefault="003A0253" w:rsidP="00B25D5B">
            <w:pPr>
              <w:jc w:val="center"/>
            </w:pPr>
            <w:r>
              <w:t>Ро</w:t>
            </w:r>
            <w:r w:rsidR="00B25D5B">
              <w:t>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DF533A">
            <w:r>
              <w:t>ВАЗ 2121</w:t>
            </w:r>
          </w:p>
          <w:p w:rsidR="003A0253" w:rsidRDefault="003A0253" w:rsidP="00DF533A"/>
          <w:p w:rsidR="003A0253" w:rsidRDefault="00ED162C" w:rsidP="00DF533A">
            <w:r>
              <w:t>КАМАЗ 5320</w:t>
            </w:r>
          </w:p>
          <w:p w:rsidR="00ED162C" w:rsidRDefault="00ED162C" w:rsidP="00DF533A"/>
          <w:p w:rsidR="00ED162C" w:rsidRDefault="003955AC" w:rsidP="00DF533A">
            <w:r>
              <w:t>СЗАП 83571</w:t>
            </w:r>
          </w:p>
          <w:p w:rsidR="003A0253" w:rsidRDefault="003A0253" w:rsidP="00DF533A"/>
          <w:p w:rsidR="003A0253" w:rsidRDefault="003A0253" w:rsidP="00DF533A"/>
          <w:p w:rsidR="003A0253" w:rsidRDefault="003A0253" w:rsidP="00DF533A"/>
          <w:p w:rsidR="003A0253" w:rsidRDefault="003A0253" w:rsidP="00DF533A"/>
          <w:p w:rsidR="003A0253" w:rsidRDefault="003A0253" w:rsidP="00DF533A"/>
          <w:p w:rsidR="003A0253" w:rsidRDefault="003A0253" w:rsidP="00DF533A"/>
          <w:p w:rsidR="003A0253" w:rsidRDefault="003A0253" w:rsidP="00DF533A"/>
          <w:p w:rsidR="003A0253" w:rsidRDefault="003A0253" w:rsidP="00D87D30"/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DF533A">
            <w:pPr>
              <w:jc w:val="center"/>
            </w:pPr>
            <w:r>
              <w:t>-</w:t>
            </w: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87D30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DF533A">
            <w:pPr>
              <w:jc w:val="center"/>
            </w:pPr>
            <w:r>
              <w:t>-</w:t>
            </w: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87D30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253" w:rsidRDefault="003A0253" w:rsidP="00DF533A">
            <w:pPr>
              <w:jc w:val="center"/>
            </w:pPr>
            <w:r>
              <w:t>-</w:t>
            </w: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Default="003A0253" w:rsidP="00D87D30">
            <w:pPr>
              <w:jc w:val="center"/>
            </w:pPr>
          </w:p>
        </w:tc>
      </w:tr>
      <w:tr w:rsidR="003A0253" w:rsidTr="00B25D5B">
        <w:trPr>
          <w:trHeight w:val="1197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D87D30">
            <w:pPr>
              <w:tabs>
                <w:tab w:val="center" w:pos="1505"/>
                <w:tab w:val="right" w:pos="3011"/>
              </w:tabs>
              <w:jc w:val="center"/>
            </w:pPr>
            <w:r>
              <w:t>дочь</w:t>
            </w:r>
          </w:p>
          <w:p w:rsidR="003A0253" w:rsidRDefault="003A0253" w:rsidP="00BA1CE8">
            <w:pPr>
              <w:tabs>
                <w:tab w:val="center" w:pos="1505"/>
                <w:tab w:val="right" w:pos="3011"/>
              </w:tabs>
            </w:pPr>
          </w:p>
          <w:p w:rsidR="003A0253" w:rsidRDefault="003A0253" w:rsidP="00BA1CE8">
            <w:pPr>
              <w:tabs>
                <w:tab w:val="center" w:pos="1505"/>
                <w:tab w:val="right" w:pos="3011"/>
              </w:tabs>
            </w:pPr>
            <w:r>
              <w:tab/>
              <w:t xml:space="preserve">  </w:t>
            </w:r>
          </w:p>
          <w:p w:rsidR="003A0253" w:rsidRDefault="003A0253" w:rsidP="00BA1CE8">
            <w:pPr>
              <w:jc w:val="right"/>
            </w:pPr>
          </w:p>
          <w:p w:rsidR="003A0253" w:rsidRDefault="003A0253" w:rsidP="00BA1CE8">
            <w:pPr>
              <w:jc w:val="right"/>
            </w:pPr>
          </w:p>
          <w:p w:rsidR="003A0253" w:rsidRDefault="003A0253" w:rsidP="00BA1CE8">
            <w:pPr>
              <w:jc w:val="right"/>
            </w:pPr>
          </w:p>
          <w:p w:rsidR="003A0253" w:rsidRDefault="003A0253" w:rsidP="00BA1CE8">
            <w:pPr>
              <w:jc w:val="right"/>
            </w:pPr>
          </w:p>
          <w:p w:rsidR="003A0253" w:rsidRDefault="003A0253" w:rsidP="00D87D30">
            <w:pPr>
              <w:jc w:val="center"/>
            </w:pPr>
          </w:p>
          <w:p w:rsidR="003A0253" w:rsidRDefault="003A0253" w:rsidP="00D87D30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BA1CE8">
            <w:pPr>
              <w:jc w:val="center"/>
            </w:pPr>
            <w:r>
              <w:lastRenderedPageBreak/>
              <w:t>-</w:t>
            </w:r>
          </w:p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Default="003A0253" w:rsidP="00D87D30"/>
          <w:p w:rsidR="003A0253" w:rsidRDefault="003A0253" w:rsidP="00D87D3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D87D30">
            <w:pPr>
              <w:snapToGrid w:val="0"/>
              <w:jc w:val="center"/>
            </w:pPr>
            <w:r>
              <w:lastRenderedPageBreak/>
              <w:t>1/5 жилого дома</w:t>
            </w:r>
          </w:p>
          <w:p w:rsidR="003A0253" w:rsidRDefault="003A0253" w:rsidP="00D87D30">
            <w:pPr>
              <w:snapToGrid w:val="0"/>
              <w:jc w:val="center"/>
            </w:pPr>
            <w:r>
              <w:t>1/3 жилого дома</w:t>
            </w:r>
          </w:p>
          <w:p w:rsidR="003A0253" w:rsidRDefault="00B25D5B" w:rsidP="00D87D30">
            <w:pPr>
              <w:snapToGrid w:val="0"/>
            </w:pPr>
            <w:r>
              <w:t xml:space="preserve">  1/5 зем.  участка        </w:t>
            </w:r>
          </w:p>
          <w:p w:rsidR="003A0253" w:rsidRDefault="00B25D5B" w:rsidP="00D87D30">
            <w:pPr>
              <w:snapToGrid w:val="0"/>
            </w:pPr>
            <w:r>
              <w:t xml:space="preserve">  </w:t>
            </w:r>
            <w:r w:rsidR="003A0253">
              <w:t xml:space="preserve">1/3 зем. </w:t>
            </w:r>
            <w:r>
              <w:t>участка</w:t>
            </w:r>
            <w:r w:rsidR="003A0253">
              <w:t xml:space="preserve">                                                                                   </w:t>
            </w:r>
          </w:p>
          <w:p w:rsidR="003A0253" w:rsidRDefault="003A0253" w:rsidP="00D87D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0253" w:rsidRDefault="003A0253" w:rsidP="00D87D30">
            <w:pPr>
              <w:snapToGrid w:val="0"/>
              <w:jc w:val="center"/>
            </w:pPr>
            <w:r>
              <w:t>82,7</w:t>
            </w:r>
          </w:p>
          <w:p w:rsidR="003A0253" w:rsidRDefault="00123F5B" w:rsidP="00D87D30">
            <w:pPr>
              <w:jc w:val="center"/>
            </w:pPr>
            <w:r>
              <w:t>43,8</w:t>
            </w:r>
          </w:p>
          <w:p w:rsidR="003A0253" w:rsidRDefault="003A0253" w:rsidP="00D87D30">
            <w:pPr>
              <w:jc w:val="center"/>
            </w:pPr>
            <w:r>
              <w:t>2254,3</w:t>
            </w:r>
          </w:p>
          <w:p w:rsidR="003A0253" w:rsidRDefault="003A0253" w:rsidP="00D87D30">
            <w:pPr>
              <w:jc w:val="center"/>
            </w:pPr>
            <w:r>
              <w:t>460</w:t>
            </w:r>
          </w:p>
          <w:p w:rsidR="003A0253" w:rsidRDefault="003A0253" w:rsidP="00D87D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D87D30">
            <w:pPr>
              <w:jc w:val="center"/>
            </w:pPr>
            <w:r>
              <w:t>Россия</w:t>
            </w:r>
          </w:p>
          <w:p w:rsidR="003A0253" w:rsidRDefault="003A0253" w:rsidP="00D87D30">
            <w:r>
              <w:t xml:space="preserve">  Россия</w:t>
            </w:r>
          </w:p>
          <w:p w:rsidR="003A0253" w:rsidRDefault="003A0253" w:rsidP="00D87D30">
            <w:pPr>
              <w:jc w:val="center"/>
            </w:pPr>
            <w:r>
              <w:t>Россия</w:t>
            </w:r>
          </w:p>
          <w:p w:rsidR="003A0253" w:rsidRDefault="003A0253" w:rsidP="00D87D30">
            <w:pPr>
              <w:jc w:val="center"/>
            </w:pPr>
            <w:r>
              <w:t>Россия</w:t>
            </w:r>
          </w:p>
          <w:p w:rsidR="003A0253" w:rsidRPr="00D87D30" w:rsidRDefault="003A0253" w:rsidP="00D87D30"/>
          <w:p w:rsidR="003A0253" w:rsidRDefault="003A0253" w:rsidP="00D87D30"/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DF533A">
            <w:r>
              <w:t xml:space="preserve">        -</w:t>
            </w:r>
          </w:p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Default="003A0253" w:rsidP="00D87D30"/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DF533A">
            <w:pPr>
              <w:jc w:val="center"/>
            </w:pPr>
            <w:r>
              <w:lastRenderedPageBreak/>
              <w:t>-</w:t>
            </w:r>
          </w:p>
          <w:p w:rsidR="003A0253" w:rsidRDefault="003A0253" w:rsidP="00DF533A">
            <w:pPr>
              <w:jc w:val="center"/>
            </w:pPr>
          </w:p>
          <w:p w:rsidR="003A0253" w:rsidRDefault="003A0253" w:rsidP="00DF533A">
            <w:pPr>
              <w:jc w:val="center"/>
            </w:pPr>
          </w:p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Default="003A0253" w:rsidP="00D87D30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DF533A">
            <w:pPr>
              <w:jc w:val="center"/>
            </w:pPr>
            <w:r>
              <w:lastRenderedPageBreak/>
              <w:t>-</w:t>
            </w:r>
          </w:p>
          <w:p w:rsidR="003A0253" w:rsidRDefault="003A0253" w:rsidP="00DF533A">
            <w:pPr>
              <w:jc w:val="center"/>
            </w:pPr>
          </w:p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Default="003A0253" w:rsidP="00D87D30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253" w:rsidRDefault="003A0253" w:rsidP="00DF533A">
            <w:pPr>
              <w:jc w:val="center"/>
            </w:pPr>
            <w:r>
              <w:lastRenderedPageBreak/>
              <w:t>-</w:t>
            </w:r>
          </w:p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Default="003A0253" w:rsidP="00D87D30"/>
          <w:p w:rsidR="003A0253" w:rsidRDefault="003A0253" w:rsidP="00D87D30">
            <w:pPr>
              <w:jc w:val="center"/>
            </w:pPr>
          </w:p>
        </w:tc>
      </w:tr>
      <w:tr w:rsidR="003A0253" w:rsidTr="00B25D5B">
        <w:trPr>
          <w:trHeight w:val="1112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D87D30">
            <w:pPr>
              <w:jc w:val="center"/>
            </w:pPr>
            <w:r>
              <w:lastRenderedPageBreak/>
              <w:t>дочь</w:t>
            </w:r>
          </w:p>
          <w:p w:rsidR="003A0253" w:rsidRDefault="003A0253" w:rsidP="00D87D30">
            <w:pPr>
              <w:jc w:val="center"/>
            </w:pPr>
          </w:p>
          <w:p w:rsidR="003A0253" w:rsidRDefault="003A0253" w:rsidP="00D87D30">
            <w:pPr>
              <w:jc w:val="center"/>
            </w:pPr>
          </w:p>
          <w:p w:rsidR="003A0253" w:rsidRDefault="003A0253" w:rsidP="00D87D30">
            <w:pPr>
              <w:jc w:val="center"/>
            </w:pPr>
          </w:p>
          <w:p w:rsidR="003A0253" w:rsidRDefault="003A0253" w:rsidP="00D87D30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D87D30">
            <w:pPr>
              <w:jc w:val="center"/>
            </w:pPr>
            <w:r>
              <w:t>-</w:t>
            </w:r>
          </w:p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Default="003A0253" w:rsidP="00D87D3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D87D30">
            <w:pPr>
              <w:snapToGrid w:val="0"/>
              <w:jc w:val="center"/>
            </w:pPr>
            <w:r>
              <w:t>1/5 жилого дома</w:t>
            </w:r>
          </w:p>
          <w:p w:rsidR="003A0253" w:rsidRDefault="003A0253" w:rsidP="00D87D30">
            <w:pPr>
              <w:jc w:val="center"/>
            </w:pPr>
            <w:r>
              <w:t xml:space="preserve">     1/5 зем.                                                                                    участка</w:t>
            </w:r>
          </w:p>
          <w:p w:rsidR="003A0253" w:rsidRDefault="003A0253" w:rsidP="00D87D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0253" w:rsidRDefault="003A0253" w:rsidP="00D87D30">
            <w:pPr>
              <w:snapToGrid w:val="0"/>
              <w:jc w:val="center"/>
            </w:pPr>
            <w:r>
              <w:t>82,7</w:t>
            </w:r>
          </w:p>
          <w:p w:rsidR="003A0253" w:rsidRDefault="003A0253" w:rsidP="00D87D30">
            <w:pPr>
              <w:jc w:val="center"/>
            </w:pPr>
          </w:p>
          <w:p w:rsidR="003A0253" w:rsidRDefault="003A0253" w:rsidP="00D87D30">
            <w:pPr>
              <w:jc w:val="center"/>
            </w:pPr>
            <w:r>
              <w:t>2254,3</w:t>
            </w:r>
          </w:p>
          <w:p w:rsidR="003A0253" w:rsidRDefault="003A0253" w:rsidP="00D87D30">
            <w:pPr>
              <w:jc w:val="center"/>
            </w:pPr>
          </w:p>
          <w:p w:rsidR="003A0253" w:rsidRDefault="003A0253" w:rsidP="00D87D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D87D30">
            <w:pPr>
              <w:jc w:val="center"/>
            </w:pPr>
            <w:r>
              <w:t>Россия</w:t>
            </w:r>
          </w:p>
          <w:p w:rsidR="003A0253" w:rsidRDefault="003A0253" w:rsidP="00D87D30"/>
          <w:p w:rsidR="003A0253" w:rsidRDefault="003A0253" w:rsidP="00D87D30">
            <w:pPr>
              <w:jc w:val="center"/>
            </w:pPr>
            <w:r>
              <w:t>Россия</w:t>
            </w:r>
          </w:p>
          <w:p w:rsidR="003A0253" w:rsidRPr="00D87D30" w:rsidRDefault="003A0253" w:rsidP="00D87D30"/>
          <w:p w:rsidR="003A0253" w:rsidRDefault="003A0253" w:rsidP="00D87D30"/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D87D30">
            <w:r>
              <w:t xml:space="preserve">        -</w:t>
            </w:r>
          </w:p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Default="003A0253" w:rsidP="00D87D30"/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D87D30">
            <w:pPr>
              <w:jc w:val="center"/>
            </w:pPr>
            <w:r>
              <w:t xml:space="preserve"> -</w:t>
            </w:r>
          </w:p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Default="003A0253" w:rsidP="00D87D30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253" w:rsidRDefault="003A0253" w:rsidP="00D87D30">
            <w:pPr>
              <w:jc w:val="center"/>
            </w:pPr>
            <w:r>
              <w:t>-</w:t>
            </w:r>
          </w:p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Default="003A0253" w:rsidP="00D87D30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253" w:rsidRDefault="003A0253" w:rsidP="00D87D30">
            <w:pPr>
              <w:jc w:val="center"/>
            </w:pPr>
            <w:r>
              <w:t>-</w:t>
            </w:r>
          </w:p>
          <w:p w:rsidR="003A0253" w:rsidRPr="00D87D30" w:rsidRDefault="003A0253" w:rsidP="00D87D30"/>
          <w:p w:rsidR="003A0253" w:rsidRPr="00D87D30" w:rsidRDefault="003A0253" w:rsidP="00D87D30"/>
          <w:p w:rsidR="003A0253" w:rsidRPr="00D87D30" w:rsidRDefault="003A0253" w:rsidP="00D87D30"/>
          <w:p w:rsidR="003A0253" w:rsidRDefault="003A0253" w:rsidP="00D87D30">
            <w:pPr>
              <w:jc w:val="center"/>
            </w:pPr>
          </w:p>
        </w:tc>
      </w:tr>
      <w:tr w:rsidR="003A0253" w:rsidTr="00B25D5B">
        <w:trPr>
          <w:trHeight w:val="12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D87D30">
            <w:pPr>
              <w:jc w:val="center"/>
            </w:pPr>
            <w:r>
              <w:t>сын</w:t>
            </w:r>
          </w:p>
          <w:p w:rsidR="003A0253" w:rsidRDefault="003A0253" w:rsidP="00D87D30">
            <w:pPr>
              <w:jc w:val="center"/>
            </w:pPr>
          </w:p>
          <w:p w:rsidR="003A0253" w:rsidRDefault="003A0253" w:rsidP="00D87D30">
            <w:pPr>
              <w:jc w:val="center"/>
            </w:pPr>
          </w:p>
          <w:p w:rsidR="003A0253" w:rsidRDefault="003A0253" w:rsidP="00D87D30">
            <w:pPr>
              <w:jc w:val="center"/>
            </w:pPr>
          </w:p>
          <w:p w:rsidR="003A0253" w:rsidRDefault="003A0253" w:rsidP="00D87D30">
            <w:pPr>
              <w:jc w:val="center"/>
            </w:pPr>
          </w:p>
          <w:p w:rsidR="003A0253" w:rsidRDefault="003A0253" w:rsidP="00D87D30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D87D30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D87D30">
            <w:pPr>
              <w:snapToGrid w:val="0"/>
              <w:jc w:val="center"/>
            </w:pPr>
            <w:r>
              <w:t>1/5 жилого дома</w:t>
            </w:r>
          </w:p>
          <w:p w:rsidR="003A0253" w:rsidRDefault="003A0253" w:rsidP="00D87D30">
            <w:pPr>
              <w:jc w:val="center"/>
            </w:pPr>
            <w:r>
              <w:t xml:space="preserve">     1/5 зем.                                                                                    участка</w:t>
            </w:r>
          </w:p>
          <w:p w:rsidR="003A0253" w:rsidRDefault="003A0253" w:rsidP="00D87D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0253" w:rsidRDefault="003A0253" w:rsidP="00D87D30">
            <w:pPr>
              <w:snapToGrid w:val="0"/>
              <w:jc w:val="center"/>
            </w:pPr>
            <w:r>
              <w:t>82,7</w:t>
            </w:r>
          </w:p>
          <w:p w:rsidR="003A0253" w:rsidRDefault="003A0253" w:rsidP="00D87D30">
            <w:pPr>
              <w:jc w:val="center"/>
            </w:pPr>
          </w:p>
          <w:p w:rsidR="003A0253" w:rsidRDefault="003A0253" w:rsidP="00D87D30">
            <w:pPr>
              <w:jc w:val="center"/>
            </w:pPr>
            <w:r>
              <w:t>2254,3</w:t>
            </w:r>
          </w:p>
          <w:p w:rsidR="003A0253" w:rsidRDefault="003A0253" w:rsidP="00D87D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D87D30">
            <w:pPr>
              <w:jc w:val="center"/>
            </w:pPr>
            <w:r>
              <w:t>Россия</w:t>
            </w:r>
          </w:p>
          <w:p w:rsidR="003A0253" w:rsidRDefault="003A0253" w:rsidP="00D87D30">
            <w:r>
              <w:t xml:space="preserve">    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D87D30">
            <w:r>
              <w:t xml:space="preserve">        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D87D30">
            <w:pPr>
              <w:jc w:val="center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D87D30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3" w:rsidRDefault="003A0253" w:rsidP="00D87D30">
            <w:pPr>
              <w:jc w:val="center"/>
            </w:pPr>
            <w:r>
              <w:t>-</w:t>
            </w:r>
          </w:p>
        </w:tc>
      </w:tr>
      <w:tr w:rsidR="00CD4B6E" w:rsidTr="00B25D5B">
        <w:trPr>
          <w:trHeight w:val="78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2182" w:rsidRDefault="0097399B">
            <w:pPr>
              <w:snapToGrid w:val="0"/>
              <w:jc w:val="center"/>
            </w:pPr>
            <w:r>
              <w:t>Московченко</w:t>
            </w:r>
            <w:r w:rsidR="00FE2182">
              <w:t xml:space="preserve"> Елена Николаевна</w:t>
            </w:r>
            <w:r w:rsidR="00CD4B6E">
              <w:t>– специалист</w:t>
            </w:r>
          </w:p>
          <w:p w:rsidR="00CD4B6E" w:rsidRDefault="00CD4B6E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2182" w:rsidRPr="00123F5B" w:rsidRDefault="0097399B" w:rsidP="00FE2182">
            <w:r>
              <w:t>266283,31</w:t>
            </w:r>
          </w:p>
          <w:p w:rsidR="00FE2182" w:rsidRPr="00FE2182" w:rsidRDefault="00FE2182" w:rsidP="00FE2182">
            <w:pPr>
              <w:tabs>
                <w:tab w:val="center" w:pos="612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4B6E" w:rsidRDefault="00FE2182" w:rsidP="00FE2182">
            <w:pPr>
              <w:snapToGrid w:val="0"/>
              <w:jc w:val="center"/>
            </w:pPr>
            <w:r>
              <w:t>жилой дом</w:t>
            </w:r>
          </w:p>
          <w:p w:rsidR="00FE2182" w:rsidRDefault="00FE2182" w:rsidP="00FE2182">
            <w:pPr>
              <w:snapToGrid w:val="0"/>
              <w:jc w:val="center"/>
            </w:pPr>
            <w:r>
              <w:t>зем.участок</w:t>
            </w:r>
          </w:p>
          <w:p w:rsidR="00FE2182" w:rsidRPr="00FE2182" w:rsidRDefault="00FE2182" w:rsidP="00FE2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4B6E" w:rsidRDefault="00FE2182">
            <w:pPr>
              <w:snapToGrid w:val="0"/>
              <w:jc w:val="center"/>
            </w:pPr>
            <w:r>
              <w:t>56,5</w:t>
            </w:r>
          </w:p>
          <w:p w:rsidR="00FE2182" w:rsidRDefault="00FE2182">
            <w:pPr>
              <w:snapToGrid w:val="0"/>
              <w:jc w:val="center"/>
            </w:pPr>
            <w:r>
              <w:t>4023</w:t>
            </w:r>
          </w:p>
          <w:p w:rsidR="00FE2182" w:rsidRDefault="00FE218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4B6E" w:rsidRDefault="00CD4B6E">
            <w:pPr>
              <w:snapToGrid w:val="0"/>
              <w:jc w:val="center"/>
            </w:pPr>
            <w:r>
              <w:t>Росси</w:t>
            </w:r>
            <w:r w:rsidR="00FE2182">
              <w:t>я</w:t>
            </w:r>
          </w:p>
          <w:p w:rsidR="00FE2182" w:rsidRDefault="00FE2182">
            <w:pPr>
              <w:snapToGrid w:val="0"/>
              <w:jc w:val="center"/>
            </w:pPr>
            <w:r>
              <w:t>Россия</w:t>
            </w:r>
          </w:p>
          <w:p w:rsidR="00FE2182" w:rsidRPr="00FE2182" w:rsidRDefault="00FE2182" w:rsidP="00FE2182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4B6E" w:rsidRDefault="0097399B">
            <w:pPr>
              <w:snapToGrid w:val="0"/>
              <w:jc w:val="center"/>
            </w:pPr>
            <w:r>
              <w:t>ВАЗ лада калина</w:t>
            </w:r>
          </w:p>
          <w:p w:rsidR="00FE2182" w:rsidRDefault="00FE2182">
            <w:pPr>
              <w:snapToGrid w:val="0"/>
              <w:jc w:val="center"/>
            </w:pPr>
          </w:p>
          <w:p w:rsidR="00FE2182" w:rsidRDefault="00FE2182">
            <w:pPr>
              <w:snapToGrid w:val="0"/>
              <w:jc w:val="center"/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2182" w:rsidRDefault="00CD4B6E">
            <w:pPr>
              <w:snapToGrid w:val="0"/>
              <w:jc w:val="center"/>
            </w:pPr>
            <w:r>
              <w:t>-</w:t>
            </w:r>
          </w:p>
          <w:p w:rsidR="00FE2182" w:rsidRPr="00FE2182" w:rsidRDefault="00FE2182" w:rsidP="00FE2182"/>
          <w:p w:rsidR="00FE2182" w:rsidRPr="00FE2182" w:rsidRDefault="00FE2182" w:rsidP="00FE2182">
            <w:pPr>
              <w:jc w:val="center"/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2182" w:rsidRDefault="00CD4B6E">
            <w:pPr>
              <w:snapToGrid w:val="0"/>
              <w:jc w:val="center"/>
            </w:pPr>
            <w:r>
              <w:t>-</w:t>
            </w:r>
          </w:p>
          <w:p w:rsidR="00FE2182" w:rsidRPr="00FE2182" w:rsidRDefault="00FE2182" w:rsidP="00FE2182"/>
          <w:p w:rsidR="00FE2182" w:rsidRPr="00FE2182" w:rsidRDefault="00FE2182" w:rsidP="00FE2182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182" w:rsidRDefault="00CD4B6E">
            <w:pPr>
              <w:snapToGrid w:val="0"/>
              <w:jc w:val="center"/>
            </w:pPr>
            <w:r>
              <w:t>-</w:t>
            </w:r>
          </w:p>
          <w:p w:rsidR="00FE2182" w:rsidRPr="00FE2182" w:rsidRDefault="00FE2182" w:rsidP="00FE2182"/>
          <w:p w:rsidR="00FE2182" w:rsidRPr="00FE2182" w:rsidRDefault="00FE2182" w:rsidP="00FE2182">
            <w:pPr>
              <w:jc w:val="center"/>
            </w:pPr>
          </w:p>
        </w:tc>
      </w:tr>
      <w:tr w:rsidR="003A0253" w:rsidTr="00B25D5B">
        <w:trPr>
          <w:trHeight w:val="547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3A0253">
            <w:pPr>
              <w:snapToGrid w:val="0"/>
              <w:jc w:val="center"/>
            </w:pPr>
            <w:r>
              <w:t xml:space="preserve">дочь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Pr="008C25AD" w:rsidRDefault="003A0253" w:rsidP="00123F5B">
            <w:pPr>
              <w:tabs>
                <w:tab w:val="center" w:pos="612"/>
              </w:tabs>
            </w:pPr>
            <w:r>
              <w:t xml:space="preserve">  </w:t>
            </w:r>
            <w:r>
              <w:tab/>
            </w:r>
            <w:r w:rsidR="002B71DF">
              <w:t>70368,00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0253" w:rsidRDefault="003A0253" w:rsidP="00FE218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3A0253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FE2182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253" w:rsidRDefault="003A0253" w:rsidP="003A0253">
            <w:pPr>
              <w:snapToGrid w:val="0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C6C" w:rsidRDefault="004E7C6C" w:rsidP="004E7C6C">
            <w:pPr>
              <w:snapToGrid w:val="0"/>
              <w:jc w:val="center"/>
            </w:pPr>
            <w:r>
              <w:t>жилой дом</w:t>
            </w:r>
          </w:p>
          <w:p w:rsidR="004E7C6C" w:rsidRDefault="004E7C6C" w:rsidP="004E7C6C">
            <w:pPr>
              <w:snapToGrid w:val="0"/>
              <w:jc w:val="center"/>
            </w:pPr>
            <w:r>
              <w:t>зем.участок</w:t>
            </w:r>
          </w:p>
          <w:p w:rsidR="003A0253" w:rsidRDefault="003A0253" w:rsidP="00FE2182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C6C" w:rsidRDefault="004E7C6C" w:rsidP="004E7C6C">
            <w:pPr>
              <w:snapToGrid w:val="0"/>
              <w:jc w:val="center"/>
            </w:pPr>
            <w:r>
              <w:t>56,5</w:t>
            </w:r>
          </w:p>
          <w:p w:rsidR="004E7C6C" w:rsidRDefault="004E7C6C" w:rsidP="004E7C6C">
            <w:pPr>
              <w:snapToGrid w:val="0"/>
              <w:jc w:val="center"/>
            </w:pPr>
            <w:r>
              <w:t>4023</w:t>
            </w:r>
          </w:p>
          <w:p w:rsidR="003A0253" w:rsidRDefault="003A0253" w:rsidP="00FE2182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6C" w:rsidRDefault="004E7C6C" w:rsidP="004E7C6C">
            <w:pPr>
              <w:snapToGrid w:val="0"/>
              <w:jc w:val="center"/>
            </w:pPr>
            <w:r>
              <w:t>Россия</w:t>
            </w:r>
          </w:p>
          <w:p w:rsidR="004E7C6C" w:rsidRDefault="004E7C6C" w:rsidP="004E7C6C">
            <w:pPr>
              <w:snapToGrid w:val="0"/>
              <w:jc w:val="center"/>
            </w:pPr>
            <w:r>
              <w:t>Россия</w:t>
            </w:r>
          </w:p>
          <w:p w:rsidR="003A0253" w:rsidRDefault="003A0253" w:rsidP="00FE2182">
            <w:pPr>
              <w:jc w:val="center"/>
            </w:pPr>
          </w:p>
        </w:tc>
      </w:tr>
    </w:tbl>
    <w:p w:rsidR="003955AC" w:rsidRDefault="003955AC" w:rsidP="00C83CA9">
      <w:pPr>
        <w:tabs>
          <w:tab w:val="left" w:pos="8790"/>
        </w:tabs>
      </w:pPr>
    </w:p>
    <w:p w:rsidR="00E62FD6" w:rsidRPr="00B25D5B" w:rsidRDefault="00C83CA9" w:rsidP="00C83CA9">
      <w:pPr>
        <w:tabs>
          <w:tab w:val="left" w:pos="8790"/>
        </w:tabs>
        <w:rPr>
          <w:sz w:val="28"/>
          <w:szCs w:val="28"/>
        </w:rPr>
      </w:pPr>
      <w:r w:rsidRPr="00B25D5B">
        <w:rPr>
          <w:sz w:val="28"/>
          <w:szCs w:val="28"/>
        </w:rPr>
        <w:t xml:space="preserve">Глава </w:t>
      </w:r>
      <w:r w:rsidR="003955AC" w:rsidRPr="00B25D5B">
        <w:rPr>
          <w:sz w:val="28"/>
          <w:szCs w:val="28"/>
        </w:rPr>
        <w:t xml:space="preserve">Администрации </w:t>
      </w:r>
      <w:r w:rsidRPr="00B25D5B">
        <w:rPr>
          <w:sz w:val="28"/>
          <w:szCs w:val="28"/>
        </w:rPr>
        <w:t>Дударевского сельского поселения</w:t>
      </w:r>
      <w:r w:rsidRPr="00B25D5B">
        <w:rPr>
          <w:sz w:val="28"/>
          <w:szCs w:val="28"/>
        </w:rPr>
        <w:tab/>
      </w:r>
      <w:r w:rsidR="004E7C6C" w:rsidRPr="00B25D5B">
        <w:rPr>
          <w:sz w:val="28"/>
          <w:szCs w:val="28"/>
        </w:rPr>
        <w:t xml:space="preserve">                                              </w:t>
      </w:r>
      <w:r w:rsidRPr="00B25D5B">
        <w:rPr>
          <w:sz w:val="28"/>
          <w:szCs w:val="28"/>
        </w:rPr>
        <w:t>Якунина Т.В.</w:t>
      </w:r>
    </w:p>
    <w:p w:rsidR="00E62FD6" w:rsidRPr="00E62FD6" w:rsidRDefault="00E62FD6" w:rsidP="00E62FD6"/>
    <w:p w:rsidR="00E62FD6" w:rsidRDefault="00E62FD6" w:rsidP="00E62FD6"/>
    <w:p w:rsidR="00FE2182" w:rsidRDefault="00E62FD6" w:rsidP="00E62FD6">
      <w:r>
        <w:t xml:space="preserve">Исп. Е.Н. </w:t>
      </w:r>
      <w:r w:rsidR="0097399B">
        <w:t>Московченко</w:t>
      </w:r>
    </w:p>
    <w:p w:rsidR="00E62FD6" w:rsidRPr="00E62FD6" w:rsidRDefault="00E62FD6" w:rsidP="00E62FD6">
      <w:r>
        <w:t>Тел.8(86353) 72-2-23</w:t>
      </w:r>
    </w:p>
    <w:sectPr w:rsidR="00E62FD6" w:rsidRPr="00E62FD6" w:rsidSect="00C83CA9">
      <w:headerReference w:type="default" r:id="rId7"/>
      <w:pgSz w:w="16838" w:h="11906" w:orient="landscape"/>
      <w:pgMar w:top="1701" w:right="1134" w:bottom="850" w:left="1134" w:header="708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65D" w:rsidRDefault="0069065D" w:rsidP="00FE2182">
      <w:r>
        <w:separator/>
      </w:r>
    </w:p>
  </w:endnote>
  <w:endnote w:type="continuationSeparator" w:id="1">
    <w:p w:rsidR="0069065D" w:rsidRDefault="0069065D" w:rsidP="00FE2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65D" w:rsidRDefault="0069065D" w:rsidP="00FE2182">
      <w:r>
        <w:separator/>
      </w:r>
    </w:p>
  </w:footnote>
  <w:footnote w:type="continuationSeparator" w:id="1">
    <w:p w:rsidR="0069065D" w:rsidRDefault="0069065D" w:rsidP="00FE2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A9" w:rsidRDefault="00C83CA9">
    <w:pPr>
      <w:pStyle w:val="a3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557D3"/>
    <w:multiLevelType w:val="hybridMultilevel"/>
    <w:tmpl w:val="0EF8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B6E"/>
    <w:rsid w:val="00023121"/>
    <w:rsid w:val="00044F52"/>
    <w:rsid w:val="00060270"/>
    <w:rsid w:val="00074AA9"/>
    <w:rsid w:val="00086869"/>
    <w:rsid w:val="00096011"/>
    <w:rsid w:val="000E60CE"/>
    <w:rsid w:val="00101553"/>
    <w:rsid w:val="00123F5B"/>
    <w:rsid w:val="002B71DF"/>
    <w:rsid w:val="002F07D1"/>
    <w:rsid w:val="003955AC"/>
    <w:rsid w:val="003A0253"/>
    <w:rsid w:val="003A66C8"/>
    <w:rsid w:val="003B21CB"/>
    <w:rsid w:val="00487E81"/>
    <w:rsid w:val="004C729F"/>
    <w:rsid w:val="004E7C6C"/>
    <w:rsid w:val="005A711D"/>
    <w:rsid w:val="005B6E5D"/>
    <w:rsid w:val="00616D5C"/>
    <w:rsid w:val="00633D16"/>
    <w:rsid w:val="00674AFC"/>
    <w:rsid w:val="0069065D"/>
    <w:rsid w:val="006C53AB"/>
    <w:rsid w:val="00703BFF"/>
    <w:rsid w:val="00735CEA"/>
    <w:rsid w:val="00741F68"/>
    <w:rsid w:val="00854131"/>
    <w:rsid w:val="008A08DF"/>
    <w:rsid w:val="008C25AD"/>
    <w:rsid w:val="00915968"/>
    <w:rsid w:val="0097399B"/>
    <w:rsid w:val="009B70CF"/>
    <w:rsid w:val="009B7D05"/>
    <w:rsid w:val="00A0020E"/>
    <w:rsid w:val="00AE1B5A"/>
    <w:rsid w:val="00AE47B2"/>
    <w:rsid w:val="00B25D5B"/>
    <w:rsid w:val="00B272DA"/>
    <w:rsid w:val="00B47BAB"/>
    <w:rsid w:val="00BA1CE8"/>
    <w:rsid w:val="00BC0661"/>
    <w:rsid w:val="00C63C5A"/>
    <w:rsid w:val="00C83CA9"/>
    <w:rsid w:val="00C8619A"/>
    <w:rsid w:val="00CD4B6E"/>
    <w:rsid w:val="00D01FE2"/>
    <w:rsid w:val="00D0279C"/>
    <w:rsid w:val="00D570F1"/>
    <w:rsid w:val="00D87D30"/>
    <w:rsid w:val="00DA48FF"/>
    <w:rsid w:val="00DA5674"/>
    <w:rsid w:val="00DF533A"/>
    <w:rsid w:val="00E30DBE"/>
    <w:rsid w:val="00E448C3"/>
    <w:rsid w:val="00E62FD6"/>
    <w:rsid w:val="00EC3631"/>
    <w:rsid w:val="00ED162C"/>
    <w:rsid w:val="00ED1E71"/>
    <w:rsid w:val="00F04955"/>
    <w:rsid w:val="00F119AC"/>
    <w:rsid w:val="00F42106"/>
    <w:rsid w:val="00F80D79"/>
    <w:rsid w:val="00FC05A5"/>
    <w:rsid w:val="00FE2182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2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1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E2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21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E2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2015-04-22T08:40:00Z</dcterms:created>
  <dcterms:modified xsi:type="dcterms:W3CDTF">2019-05-20T04:46:00Z</dcterms:modified>
</cp:coreProperties>
</file>